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526"/>
        <w:gridCol w:w="4082"/>
        <w:gridCol w:w="4082"/>
        <w:gridCol w:w="4083"/>
        <w:gridCol w:w="4082"/>
        <w:gridCol w:w="4083"/>
      </w:tblGrid>
      <w:tr w:rsidR="00B04783" w:rsidRPr="00151C50" w:rsidTr="00B04783">
        <w:tc>
          <w:tcPr>
            <w:tcW w:w="1526" w:type="dxa"/>
            <w:vMerge w:val="restart"/>
            <w:shd w:val="clear" w:color="auto" w:fill="D99594" w:themeFill="accent2" w:themeFillTint="99"/>
          </w:tcPr>
          <w:p w:rsidR="00B04783" w:rsidRPr="00151C50" w:rsidRDefault="00DF37B3" w:rsidP="009D50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>
                  <wp:extent cx="676275" cy="795079"/>
                  <wp:effectExtent l="19050" t="0" r="9525" b="0"/>
                  <wp:docPr id="1" name="Image 0" descr="identité visuelle Vidau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ntité visuelle Vidauba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722" cy="801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2" w:type="dxa"/>
            <w:gridSpan w:val="5"/>
            <w:shd w:val="clear" w:color="auto" w:fill="D99594" w:themeFill="accent2" w:themeFillTint="99"/>
          </w:tcPr>
          <w:p w:rsidR="00B04783" w:rsidRPr="00B04783" w:rsidRDefault="008B51D7" w:rsidP="008812E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458CB">
              <w:rPr>
                <w:rFonts w:ascii="Times New Roman" w:hAnsi="Times New Roman" w:cs="Times New Roman"/>
                <w:b/>
                <w:sz w:val="144"/>
                <w:szCs w:val="144"/>
              </w:rPr>
              <w:t>Semaine 5 : du 06 au 10/08</w:t>
            </w:r>
            <w:r w:rsidR="00DF37B3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="008812E4">
              <w:rPr>
                <w:rFonts w:ascii="Times New Roman" w:hAnsi="Times New Roman" w:cs="Times New Roman"/>
                <w:sz w:val="72"/>
                <w:szCs w:val="72"/>
              </w:rPr>
              <w:t xml:space="preserve">            </w:t>
            </w:r>
            <w:r w:rsidR="00DF37B3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="00DF37B3">
              <w:rPr>
                <w:rFonts w:ascii="Times New Roman" w:hAnsi="Times New Roman" w:cs="Times New Roman"/>
                <w:noProof/>
                <w:sz w:val="72"/>
                <w:szCs w:val="72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Image 1" descr="Logo Pôle Jeuness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ôle Jeunesse couleu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72" cy="76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783" w:rsidRPr="00151C50" w:rsidTr="00E04A2D"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B04783" w:rsidRPr="00151C50" w:rsidRDefault="00B04783" w:rsidP="009D502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B04783" w:rsidRPr="00151C50" w:rsidRDefault="00B04783" w:rsidP="00151C5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LUNDI 0</w:t>
            </w:r>
            <w:r w:rsidR="008B51D7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B04783" w:rsidRPr="00151C50" w:rsidRDefault="008B51D7" w:rsidP="00151C5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MARDI 07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B04783" w:rsidRPr="00151C50" w:rsidRDefault="00B04783" w:rsidP="008B51D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MERCREDI </w:t>
            </w:r>
            <w:r w:rsidR="008B51D7">
              <w:rPr>
                <w:rFonts w:ascii="Times New Roman" w:hAnsi="Times New Roman" w:cs="Times New Roman"/>
                <w:sz w:val="44"/>
                <w:szCs w:val="44"/>
              </w:rPr>
              <w:t>08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B04783" w:rsidRPr="00151C50" w:rsidRDefault="00B04783" w:rsidP="008B51D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JEUDI </w:t>
            </w:r>
            <w:r w:rsidR="008B51D7">
              <w:rPr>
                <w:rFonts w:ascii="Times New Roman" w:hAnsi="Times New Roman" w:cs="Times New Roman"/>
                <w:sz w:val="44"/>
                <w:szCs w:val="44"/>
              </w:rPr>
              <w:t>09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B04783" w:rsidRPr="00151C50" w:rsidRDefault="00B04783" w:rsidP="008B51D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VENDREDI 1</w:t>
            </w:r>
            <w:r w:rsidR="008B51D7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  <w:tr w:rsidR="00E04A2D" w:rsidRPr="00151C50" w:rsidTr="00E04A2D">
        <w:trPr>
          <w:trHeight w:val="135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E04A2D" w:rsidRDefault="00E04A2D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G1 </w:t>
            </w:r>
          </w:p>
          <w:p w:rsidR="00E04A2D" w:rsidRPr="00151C50" w:rsidRDefault="00E04A2D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3-4 ans</w:t>
            </w:r>
          </w:p>
        </w:tc>
        <w:tc>
          <w:tcPr>
            <w:tcW w:w="4082" w:type="dxa"/>
            <w:vMerge w:val="restart"/>
            <w:shd w:val="clear" w:color="auto" w:fill="EAF1DD" w:themeFill="accent3" w:themeFillTint="33"/>
          </w:tcPr>
          <w:p w:rsidR="00E04A2D" w:rsidRDefault="00E04A2D" w:rsidP="00DF04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4A2D" w:rsidRDefault="00E04A2D" w:rsidP="00DF04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4A2D" w:rsidRPr="008812E4" w:rsidRDefault="00E04A2D" w:rsidP="00DF041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812E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Sortie </w:t>
            </w:r>
          </w:p>
          <w:p w:rsidR="00E04A2D" w:rsidRPr="008812E4" w:rsidRDefault="00E04A2D" w:rsidP="00DF041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812E4">
              <w:rPr>
                <w:rFonts w:ascii="Times New Roman" w:hAnsi="Times New Roman" w:cs="Times New Roman"/>
                <w:b/>
                <w:sz w:val="44"/>
                <w:szCs w:val="44"/>
              </w:rPr>
              <w:t>Journée</w:t>
            </w:r>
          </w:p>
          <w:p w:rsidR="00E04A2D" w:rsidRPr="008812E4" w:rsidRDefault="00E04A2D" w:rsidP="00DF041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812E4">
              <w:rPr>
                <w:rFonts w:ascii="Times New Roman" w:hAnsi="Times New Roman" w:cs="Times New Roman"/>
                <w:b/>
                <w:sz w:val="44"/>
                <w:szCs w:val="44"/>
              </w:rPr>
              <w:t>Découverte</w:t>
            </w:r>
          </w:p>
          <w:p w:rsidR="00E04A2D" w:rsidRPr="008812E4" w:rsidRDefault="00E04A2D" w:rsidP="00DF041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E04A2D" w:rsidRPr="008812E4" w:rsidRDefault="00E04A2D" w:rsidP="00E04A2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812E4">
              <w:rPr>
                <w:rFonts w:ascii="Times New Roman" w:hAnsi="Times New Roman" w:cs="Times New Roman"/>
                <w:b/>
                <w:sz w:val="44"/>
                <w:szCs w:val="44"/>
              </w:rPr>
              <w:t>« AOUBRE »</w:t>
            </w:r>
          </w:p>
          <w:p w:rsidR="00E04A2D" w:rsidRPr="009C627C" w:rsidRDefault="00E04A2D" w:rsidP="00E04A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12E4">
              <w:rPr>
                <w:rFonts w:ascii="Times New Roman" w:hAnsi="Times New Roman" w:cs="Times New Roman"/>
                <w:b/>
                <w:sz w:val="44"/>
                <w:szCs w:val="44"/>
              </w:rPr>
              <w:t>A FLASSANS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3" w:type="dxa"/>
            <w:shd w:val="clear" w:color="auto" w:fill="EAF1DD" w:themeFill="accent3" w:themeFillTint="33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Petits jeux sportifs : vélos, raquettes … </w:t>
            </w:r>
          </w:p>
        </w:tc>
        <w:tc>
          <w:tcPr>
            <w:tcW w:w="4082" w:type="dxa"/>
            <w:vMerge w:val="restart"/>
            <w:shd w:val="clear" w:color="auto" w:fill="EAF1DD" w:themeFill="accent3" w:themeFillTint="33"/>
          </w:tcPr>
          <w:p w:rsidR="00E04A2D" w:rsidRPr="008812E4" w:rsidRDefault="00E04A2D" w:rsidP="006F0F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812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Baignade et jeux à la base nature </w:t>
            </w:r>
            <w:proofErr w:type="spellStart"/>
            <w:r w:rsidRPr="008812E4">
              <w:rPr>
                <w:rFonts w:ascii="Times New Roman" w:hAnsi="Times New Roman" w:cs="Times New Roman"/>
                <w:b/>
                <w:sz w:val="40"/>
                <w:szCs w:val="40"/>
              </w:rPr>
              <w:t>F.Léotard</w:t>
            </w:r>
            <w:proofErr w:type="spellEnd"/>
            <w:r w:rsidRPr="008812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FREJUS</w:t>
            </w:r>
          </w:p>
        </w:tc>
        <w:tc>
          <w:tcPr>
            <w:tcW w:w="4083" w:type="dxa"/>
            <w:shd w:val="clear" w:color="auto" w:fill="EAF1DD" w:themeFill="accent3" w:themeFillTint="33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Grand jeu d’eau </w:t>
            </w:r>
          </w:p>
        </w:tc>
      </w:tr>
      <w:tr w:rsidR="00E04A2D" w:rsidRPr="00151C50" w:rsidTr="00E04A2D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E04A2D" w:rsidRPr="00151C50" w:rsidRDefault="00E04A2D" w:rsidP="009D502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shd w:val="clear" w:color="auto" w:fill="EAF1DD" w:themeFill="accent3" w:themeFillTint="33"/>
          </w:tcPr>
          <w:p w:rsidR="00E04A2D" w:rsidRPr="009C627C" w:rsidRDefault="00E04A2D" w:rsidP="00DF04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</w:tr>
      <w:tr w:rsidR="00E04A2D" w:rsidRPr="00151C50" w:rsidTr="00E04A2D">
        <w:trPr>
          <w:trHeight w:val="787"/>
        </w:trPr>
        <w:tc>
          <w:tcPr>
            <w:tcW w:w="1526" w:type="dxa"/>
            <w:vMerge w:val="restart"/>
            <w:shd w:val="clear" w:color="auto" w:fill="D6E3BC" w:themeFill="accent3" w:themeFillTint="66"/>
          </w:tcPr>
          <w:p w:rsidR="00E04A2D" w:rsidRDefault="00E04A2D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G2 </w:t>
            </w:r>
          </w:p>
          <w:p w:rsidR="00E04A2D" w:rsidRPr="00151C50" w:rsidRDefault="00E04A2D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4-5 ans </w:t>
            </w:r>
          </w:p>
        </w:tc>
        <w:tc>
          <w:tcPr>
            <w:tcW w:w="4082" w:type="dxa"/>
            <w:vMerge/>
            <w:shd w:val="clear" w:color="auto" w:fill="D6E3BC" w:themeFill="accent3" w:themeFillTint="66"/>
          </w:tcPr>
          <w:p w:rsidR="00E04A2D" w:rsidRPr="009C627C" w:rsidRDefault="00E04A2D" w:rsidP="00DF04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shd w:val="clear" w:color="auto" w:fill="D6E3BC" w:themeFill="accent3" w:themeFillTint="66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sportifs : vélos, raquettes …</w:t>
            </w:r>
          </w:p>
        </w:tc>
        <w:tc>
          <w:tcPr>
            <w:tcW w:w="4083" w:type="dxa"/>
            <w:shd w:val="clear" w:color="auto" w:fill="D6E3BC" w:themeFill="accent3" w:themeFillTint="66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E04A2D" w:rsidRPr="009C627C" w:rsidRDefault="00E04A2D" w:rsidP="00E04A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sportives</w:t>
            </w:r>
          </w:p>
        </w:tc>
        <w:tc>
          <w:tcPr>
            <w:tcW w:w="4083" w:type="dxa"/>
            <w:vMerge w:val="restart"/>
            <w:shd w:val="clear" w:color="auto" w:fill="D6E3BC" w:themeFill="accent3" w:themeFillTint="66"/>
          </w:tcPr>
          <w:p w:rsidR="00E04A2D" w:rsidRPr="008812E4" w:rsidRDefault="00E04A2D" w:rsidP="00B047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812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Baignade et jeux à la base nature </w:t>
            </w:r>
            <w:proofErr w:type="spellStart"/>
            <w:r w:rsidRPr="008812E4">
              <w:rPr>
                <w:rFonts w:ascii="Times New Roman" w:hAnsi="Times New Roman" w:cs="Times New Roman"/>
                <w:b/>
                <w:sz w:val="40"/>
                <w:szCs w:val="40"/>
              </w:rPr>
              <w:t>F.Léotard</w:t>
            </w:r>
            <w:proofErr w:type="spellEnd"/>
            <w:r w:rsidRPr="008812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FREJUS</w:t>
            </w:r>
          </w:p>
        </w:tc>
      </w:tr>
      <w:tr w:rsidR="00E04A2D" w:rsidRPr="00151C50" w:rsidTr="00E04A2D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E04A2D" w:rsidRPr="00151C50" w:rsidRDefault="00E04A2D" w:rsidP="009D502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shd w:val="clear" w:color="auto" w:fill="D6E3BC" w:themeFill="accent3" w:themeFillTint="66"/>
          </w:tcPr>
          <w:p w:rsidR="00E04A2D" w:rsidRPr="009C627C" w:rsidRDefault="00E04A2D" w:rsidP="00DF04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E04A2D" w:rsidRPr="008812E4" w:rsidRDefault="00E04A2D" w:rsidP="00B047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04A2D" w:rsidRPr="00151C50" w:rsidTr="00E04A2D">
        <w:trPr>
          <w:trHeight w:val="135"/>
        </w:trPr>
        <w:tc>
          <w:tcPr>
            <w:tcW w:w="1526" w:type="dxa"/>
            <w:vMerge w:val="restart"/>
            <w:shd w:val="clear" w:color="auto" w:fill="C2D69B" w:themeFill="accent3" w:themeFillTint="99"/>
          </w:tcPr>
          <w:p w:rsidR="00E04A2D" w:rsidRDefault="00E04A2D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G3 </w:t>
            </w:r>
          </w:p>
          <w:p w:rsidR="00E04A2D" w:rsidRPr="00151C50" w:rsidRDefault="00E04A2D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5-6 ans </w:t>
            </w:r>
          </w:p>
        </w:tc>
        <w:tc>
          <w:tcPr>
            <w:tcW w:w="4082" w:type="dxa"/>
            <w:vMerge/>
            <w:shd w:val="clear" w:color="auto" w:fill="C2D69B" w:themeFill="accent3" w:themeFillTint="99"/>
          </w:tcPr>
          <w:p w:rsidR="00E04A2D" w:rsidRPr="009C627C" w:rsidRDefault="00E04A2D" w:rsidP="00DF04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vMerge w:val="restart"/>
            <w:shd w:val="clear" w:color="auto" w:fill="C2D69B" w:themeFill="accent3" w:themeFillTint="99"/>
          </w:tcPr>
          <w:p w:rsidR="00E04A2D" w:rsidRPr="008812E4" w:rsidRDefault="00E04A2D" w:rsidP="00B047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12E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Baignade et jeux à la base nature </w:t>
            </w:r>
            <w:proofErr w:type="spellStart"/>
            <w:r w:rsidRPr="008812E4">
              <w:rPr>
                <w:rFonts w:ascii="Times New Roman" w:hAnsi="Times New Roman" w:cs="Times New Roman"/>
                <w:b/>
                <w:sz w:val="36"/>
                <w:szCs w:val="36"/>
              </w:rPr>
              <w:t>F.Léotard</w:t>
            </w:r>
            <w:proofErr w:type="spellEnd"/>
            <w:r w:rsidRPr="008812E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à FREJUS</w:t>
            </w:r>
          </w:p>
        </w:tc>
        <w:tc>
          <w:tcPr>
            <w:tcW w:w="4083" w:type="dxa"/>
            <w:shd w:val="clear" w:color="auto" w:fill="C2D69B" w:themeFill="accent3" w:themeFillTint="99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sportives</w:t>
            </w:r>
          </w:p>
        </w:tc>
        <w:tc>
          <w:tcPr>
            <w:tcW w:w="4082" w:type="dxa"/>
            <w:shd w:val="clear" w:color="auto" w:fill="C2D69B" w:themeFill="accent3" w:themeFillTint="99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3" w:type="dxa"/>
            <w:vMerge w:val="restart"/>
            <w:shd w:val="clear" w:color="auto" w:fill="C2D69B" w:themeFill="accent3" w:themeFillTint="99"/>
          </w:tcPr>
          <w:p w:rsidR="00E04A2D" w:rsidRPr="008812E4" w:rsidRDefault="00E04A2D" w:rsidP="00B047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812E4">
              <w:rPr>
                <w:rFonts w:ascii="Times New Roman" w:hAnsi="Times New Roman" w:cs="Times New Roman"/>
                <w:b/>
                <w:sz w:val="40"/>
                <w:szCs w:val="40"/>
              </w:rPr>
              <w:t>Journée ACCROBRANCHE à Vidauban</w:t>
            </w:r>
          </w:p>
        </w:tc>
      </w:tr>
      <w:tr w:rsidR="00E04A2D" w:rsidRPr="00151C50" w:rsidTr="00E04A2D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E04A2D" w:rsidRPr="00151C50" w:rsidRDefault="00E04A2D" w:rsidP="009D502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E04A2D" w:rsidRPr="009C627C" w:rsidRDefault="00E04A2D" w:rsidP="00DF04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4A2D" w:rsidRPr="00151C50" w:rsidTr="00E04A2D">
        <w:trPr>
          <w:trHeight w:val="135"/>
        </w:trPr>
        <w:tc>
          <w:tcPr>
            <w:tcW w:w="1526" w:type="dxa"/>
            <w:vMerge w:val="restart"/>
            <w:shd w:val="clear" w:color="auto" w:fill="B6DDE8" w:themeFill="accent5" w:themeFillTint="66"/>
          </w:tcPr>
          <w:p w:rsidR="00E04A2D" w:rsidRDefault="00E04A2D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G4</w:t>
            </w: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E04A2D" w:rsidRPr="00151C50" w:rsidRDefault="00E04A2D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7-8 ans </w:t>
            </w:r>
          </w:p>
        </w:tc>
        <w:tc>
          <w:tcPr>
            <w:tcW w:w="4082" w:type="dxa"/>
            <w:shd w:val="clear" w:color="auto" w:fill="B6DDE8" w:themeFill="accent5" w:themeFillTint="66"/>
          </w:tcPr>
          <w:p w:rsidR="00E04A2D" w:rsidRPr="009C627C" w:rsidRDefault="00E04A2D" w:rsidP="009C6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8165" w:type="dxa"/>
            <w:gridSpan w:val="2"/>
            <w:vMerge w:val="restart"/>
            <w:shd w:val="clear" w:color="auto" w:fill="B6DDE8" w:themeFill="accent5" w:themeFillTint="66"/>
          </w:tcPr>
          <w:p w:rsidR="00E04A2D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2E4" w:rsidRPr="007458CB" w:rsidRDefault="00E04A2D" w:rsidP="00B0478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Nuit au camping </w:t>
            </w:r>
            <w:proofErr w:type="spellStart"/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Sellig</w:t>
            </w:r>
            <w:proofErr w:type="spellEnd"/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au Muy</w:t>
            </w:r>
            <w:r w:rsidR="008812E4" w:rsidRPr="007458CB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E04A2D" w:rsidRPr="008812E4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12E4">
              <w:rPr>
                <w:rFonts w:ascii="Times New Roman" w:hAnsi="Times New Roman" w:cs="Times New Roman"/>
                <w:sz w:val="32"/>
                <w:szCs w:val="32"/>
              </w:rPr>
              <w:t>Journée à la plage à Fréjus</w:t>
            </w:r>
          </w:p>
        </w:tc>
        <w:tc>
          <w:tcPr>
            <w:tcW w:w="4082" w:type="dxa"/>
            <w:shd w:val="clear" w:color="auto" w:fill="B6DDE8" w:themeFill="accent5" w:themeFillTint="66"/>
          </w:tcPr>
          <w:p w:rsidR="00E04A2D" w:rsidRPr="009C627C" w:rsidRDefault="00E04A2D" w:rsidP="00435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sportives</w:t>
            </w:r>
          </w:p>
        </w:tc>
        <w:tc>
          <w:tcPr>
            <w:tcW w:w="4083" w:type="dxa"/>
            <w:vMerge w:val="restart"/>
            <w:shd w:val="clear" w:color="auto" w:fill="B6DDE8" w:themeFill="accent5" w:themeFillTint="66"/>
          </w:tcPr>
          <w:p w:rsidR="00E04A2D" w:rsidRPr="008812E4" w:rsidRDefault="00E04A2D" w:rsidP="00B047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12E4">
              <w:rPr>
                <w:rFonts w:ascii="Times New Roman" w:hAnsi="Times New Roman" w:cs="Times New Roman"/>
                <w:b/>
                <w:sz w:val="36"/>
                <w:szCs w:val="36"/>
              </w:rPr>
              <w:t>Journée ACCROBRANCHE à Vidauban</w:t>
            </w:r>
          </w:p>
        </w:tc>
      </w:tr>
      <w:tr w:rsidR="00E04A2D" w:rsidRPr="00151C50" w:rsidTr="00E04A2D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04A2D" w:rsidRPr="00151C50" w:rsidRDefault="00E04A2D" w:rsidP="009D502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04A2D" w:rsidRPr="009C627C" w:rsidRDefault="00E04A2D" w:rsidP="00DF04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8165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04A2D" w:rsidRPr="009C627C" w:rsidRDefault="00E04A2D" w:rsidP="00435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4A2D" w:rsidRPr="00151C50" w:rsidTr="0094716E">
        <w:trPr>
          <w:trHeight w:val="70"/>
        </w:trPr>
        <w:tc>
          <w:tcPr>
            <w:tcW w:w="1526" w:type="dxa"/>
            <w:vMerge w:val="restart"/>
            <w:shd w:val="clear" w:color="auto" w:fill="92CDDC" w:themeFill="accent5" w:themeFillTint="99"/>
          </w:tcPr>
          <w:p w:rsidR="00E04A2D" w:rsidRDefault="00E04A2D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G5</w:t>
            </w: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E04A2D" w:rsidRPr="00151C50" w:rsidRDefault="00E04A2D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9 ans </w:t>
            </w:r>
          </w:p>
        </w:tc>
        <w:tc>
          <w:tcPr>
            <w:tcW w:w="4082" w:type="dxa"/>
            <w:shd w:val="clear" w:color="auto" w:fill="92CDDC" w:themeFill="accent5" w:themeFillTint="99"/>
          </w:tcPr>
          <w:p w:rsidR="00E04A2D" w:rsidRPr="009C627C" w:rsidRDefault="00E04A2D" w:rsidP="009C6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 w:val="restart"/>
            <w:shd w:val="clear" w:color="auto" w:fill="92CDDC" w:themeFill="accent5" w:themeFillTint="99"/>
          </w:tcPr>
          <w:p w:rsidR="00E04A2D" w:rsidRPr="008812E4" w:rsidRDefault="00E04A2D" w:rsidP="00E04A2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812E4">
              <w:rPr>
                <w:rFonts w:ascii="Times New Roman" w:hAnsi="Times New Roman" w:cs="Times New Roman"/>
                <w:b/>
                <w:sz w:val="40"/>
                <w:szCs w:val="40"/>
              </w:rPr>
              <w:t>Journée ACCROBRANCHE  à Vidauban</w:t>
            </w:r>
          </w:p>
        </w:tc>
        <w:tc>
          <w:tcPr>
            <w:tcW w:w="8165" w:type="dxa"/>
            <w:gridSpan w:val="2"/>
            <w:vMerge w:val="restart"/>
            <w:shd w:val="clear" w:color="auto" w:fill="92CDDC" w:themeFill="accent5" w:themeFillTint="99"/>
          </w:tcPr>
          <w:p w:rsidR="007458CB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Nuit au camping </w:t>
            </w:r>
            <w:proofErr w:type="spellStart"/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Sellig</w:t>
            </w:r>
            <w:proofErr w:type="spellEnd"/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au Muy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+ Journée à la plage à Fréjus</w:t>
            </w:r>
          </w:p>
        </w:tc>
        <w:tc>
          <w:tcPr>
            <w:tcW w:w="4083" w:type="dxa"/>
            <w:shd w:val="clear" w:color="auto" w:fill="92CDDC" w:themeFill="accent5" w:themeFillTint="99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</w:tr>
      <w:tr w:rsidR="00E04A2D" w:rsidRPr="00151C50" w:rsidTr="0094716E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E04A2D" w:rsidRPr="00151C50" w:rsidRDefault="00E04A2D" w:rsidP="009D502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E04A2D" w:rsidRPr="009C627C" w:rsidRDefault="00E04A2D" w:rsidP="00DF04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5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E04A2D" w:rsidRPr="00151C50" w:rsidTr="00A87D0F">
        <w:trPr>
          <w:trHeight w:val="135"/>
        </w:trPr>
        <w:tc>
          <w:tcPr>
            <w:tcW w:w="1526" w:type="dxa"/>
            <w:vMerge w:val="restart"/>
            <w:shd w:val="clear" w:color="auto" w:fill="31849B" w:themeFill="accent5" w:themeFillShade="BF"/>
          </w:tcPr>
          <w:p w:rsidR="00E04A2D" w:rsidRDefault="00E04A2D" w:rsidP="00E04A2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</w:t>
            </w:r>
            <w:r w:rsidR="008812E4"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E04A2D" w:rsidRPr="00E02634" w:rsidRDefault="00E04A2D" w:rsidP="00E04A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 ans</w:t>
            </w:r>
          </w:p>
        </w:tc>
        <w:tc>
          <w:tcPr>
            <w:tcW w:w="4082" w:type="dxa"/>
            <w:vMerge w:val="restart"/>
            <w:shd w:val="clear" w:color="auto" w:fill="31849B" w:themeFill="accent5" w:themeFillShade="BF"/>
          </w:tcPr>
          <w:p w:rsidR="00E04A2D" w:rsidRPr="007458CB" w:rsidRDefault="00E04A2D" w:rsidP="00E04A2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458CB">
              <w:rPr>
                <w:rFonts w:ascii="Times New Roman" w:hAnsi="Times New Roman" w:cs="Times New Roman"/>
                <w:b/>
                <w:sz w:val="40"/>
                <w:szCs w:val="40"/>
              </w:rPr>
              <w:t>Journée KAYAK à la base nautique de Vidauban</w:t>
            </w:r>
          </w:p>
        </w:tc>
        <w:tc>
          <w:tcPr>
            <w:tcW w:w="4082" w:type="dxa"/>
            <w:shd w:val="clear" w:color="auto" w:fill="31849B" w:themeFill="accent5" w:themeFillShade="BF"/>
          </w:tcPr>
          <w:p w:rsidR="00E04A2D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sportives</w:t>
            </w:r>
          </w:p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 w:val="restart"/>
            <w:shd w:val="clear" w:color="auto" w:fill="31849B" w:themeFill="accent5" w:themeFillShade="BF"/>
          </w:tcPr>
          <w:p w:rsidR="00E04A2D" w:rsidRPr="007458CB" w:rsidRDefault="00E04A2D" w:rsidP="00B047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458CB">
              <w:rPr>
                <w:rFonts w:ascii="Times New Roman" w:hAnsi="Times New Roman" w:cs="Times New Roman"/>
                <w:b/>
                <w:sz w:val="40"/>
                <w:szCs w:val="40"/>
              </w:rPr>
              <w:t>Journée ACCROBRANCHE à Vidauban</w:t>
            </w:r>
          </w:p>
        </w:tc>
        <w:tc>
          <w:tcPr>
            <w:tcW w:w="8165" w:type="dxa"/>
            <w:gridSpan w:val="2"/>
            <w:vMerge w:val="restart"/>
            <w:shd w:val="clear" w:color="auto" w:fill="31849B" w:themeFill="accent5" w:themeFillShade="BF"/>
          </w:tcPr>
          <w:p w:rsidR="007458CB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Nuit au camping </w:t>
            </w:r>
            <w:proofErr w:type="spellStart"/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Sellig</w:t>
            </w:r>
            <w:proofErr w:type="spellEnd"/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au Muy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+ Journée à la plage à Fréjus</w:t>
            </w:r>
          </w:p>
        </w:tc>
      </w:tr>
      <w:tr w:rsidR="00E04A2D" w:rsidRPr="00151C50" w:rsidTr="00E04A2D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E04A2D" w:rsidRPr="00151C50" w:rsidRDefault="00E04A2D" w:rsidP="009D502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shd w:val="clear" w:color="auto" w:fill="31849B" w:themeFill="accent5" w:themeFillShade="BF"/>
          </w:tcPr>
          <w:p w:rsidR="00E04A2D" w:rsidRPr="009C627C" w:rsidRDefault="00E04A2D" w:rsidP="00E04A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5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E04A2D" w:rsidRPr="009C627C" w:rsidRDefault="00E04A2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4AF7" w:rsidRPr="00151C50" w:rsidTr="00154AF7">
        <w:trPr>
          <w:trHeight w:val="1053"/>
        </w:trPr>
        <w:tc>
          <w:tcPr>
            <w:tcW w:w="1526" w:type="dxa"/>
            <w:vMerge w:val="restart"/>
            <w:shd w:val="clear" w:color="auto" w:fill="FFFF66"/>
          </w:tcPr>
          <w:p w:rsidR="00154AF7" w:rsidRPr="00151C50" w:rsidRDefault="00154AF7" w:rsidP="00154AF7">
            <w:pPr>
              <w:shd w:val="clear" w:color="auto" w:fill="FFFF66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G7</w:t>
            </w: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E02634">
              <w:rPr>
                <w:rFonts w:ascii="Times New Roman" w:hAnsi="Times New Roman" w:cs="Times New Roman"/>
                <w:sz w:val="32"/>
                <w:szCs w:val="32"/>
              </w:rPr>
              <w:t>collégiens</w:t>
            </w:r>
          </w:p>
        </w:tc>
        <w:tc>
          <w:tcPr>
            <w:tcW w:w="4082" w:type="dxa"/>
            <w:vMerge w:val="restart"/>
            <w:shd w:val="clear" w:color="auto" w:fill="FFFF66"/>
          </w:tcPr>
          <w:p w:rsidR="00154AF7" w:rsidRPr="007458CB" w:rsidRDefault="00154AF7" w:rsidP="00154AF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458CB">
              <w:rPr>
                <w:rFonts w:ascii="Times New Roman" w:hAnsi="Times New Roman" w:cs="Times New Roman"/>
                <w:b/>
                <w:sz w:val="40"/>
                <w:szCs w:val="40"/>
              </w:rPr>
              <w:t>Journée ACCROBRANCHE  à Vidauban</w:t>
            </w:r>
          </w:p>
        </w:tc>
        <w:tc>
          <w:tcPr>
            <w:tcW w:w="8165" w:type="dxa"/>
            <w:gridSpan w:val="2"/>
            <w:vMerge w:val="restart"/>
            <w:shd w:val="clear" w:color="auto" w:fill="FFFF66"/>
          </w:tcPr>
          <w:p w:rsidR="00154AF7" w:rsidRDefault="00154AF7" w:rsidP="00154AF7">
            <w:pPr>
              <w:shd w:val="clear" w:color="auto" w:fill="FFFF6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58CB" w:rsidRDefault="00154AF7" w:rsidP="00154AF7">
            <w:pPr>
              <w:shd w:val="clear" w:color="auto" w:fill="FFFF6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Nuit au camping </w:t>
            </w:r>
            <w:proofErr w:type="spellStart"/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Sellig</w:t>
            </w:r>
            <w:proofErr w:type="spellEnd"/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au Muy </w:t>
            </w:r>
          </w:p>
          <w:p w:rsidR="00154AF7" w:rsidRPr="009C627C" w:rsidRDefault="00154AF7" w:rsidP="00154AF7">
            <w:pPr>
              <w:shd w:val="clear" w:color="auto" w:fill="FFFF6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+ Journée à la plage à Fréjus</w:t>
            </w:r>
          </w:p>
        </w:tc>
        <w:tc>
          <w:tcPr>
            <w:tcW w:w="4082" w:type="dxa"/>
            <w:shd w:val="clear" w:color="auto" w:fill="FFFF66"/>
          </w:tcPr>
          <w:p w:rsidR="00154AF7" w:rsidRPr="009C627C" w:rsidRDefault="00154AF7" w:rsidP="00154AF7">
            <w:pPr>
              <w:shd w:val="clear" w:color="auto" w:fill="FFFF6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3" w:type="dxa"/>
            <w:vMerge w:val="restart"/>
            <w:shd w:val="clear" w:color="auto" w:fill="FFFF66"/>
          </w:tcPr>
          <w:p w:rsidR="00154AF7" w:rsidRPr="007458CB" w:rsidRDefault="00154AF7" w:rsidP="00154AF7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458CB">
              <w:rPr>
                <w:rFonts w:ascii="Times New Roman" w:hAnsi="Times New Roman" w:cs="Times New Roman"/>
                <w:b/>
                <w:sz w:val="40"/>
                <w:szCs w:val="40"/>
              </w:rPr>
              <w:t>Journée KAYAK à la base nautique de Vidauban</w:t>
            </w:r>
          </w:p>
        </w:tc>
      </w:tr>
      <w:tr w:rsidR="00154AF7" w:rsidRPr="00151C50" w:rsidTr="00154AF7">
        <w:trPr>
          <w:trHeight w:val="663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154AF7" w:rsidRDefault="00154AF7" w:rsidP="00154AF7">
            <w:pPr>
              <w:shd w:val="clear" w:color="auto" w:fill="FFFF66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154AF7" w:rsidRDefault="00154AF7" w:rsidP="00154AF7">
            <w:pPr>
              <w:shd w:val="clear" w:color="auto" w:fill="FFFF6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5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154AF7" w:rsidRDefault="00154AF7" w:rsidP="00154AF7">
            <w:pPr>
              <w:shd w:val="clear" w:color="auto" w:fill="FFFF6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FFFF66"/>
          </w:tcPr>
          <w:p w:rsidR="00154AF7" w:rsidRPr="009C627C" w:rsidRDefault="00154AF7" w:rsidP="00154AF7">
            <w:pPr>
              <w:shd w:val="clear" w:color="auto" w:fill="FFFF6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FFFF66"/>
          </w:tcPr>
          <w:p w:rsidR="00154AF7" w:rsidRPr="009C627C" w:rsidRDefault="00154AF7" w:rsidP="00154AF7">
            <w:pPr>
              <w:shd w:val="clear" w:color="auto" w:fill="FFFF6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B51D7" w:rsidRDefault="008B51D7" w:rsidP="00154AF7">
      <w:pPr>
        <w:shd w:val="clear" w:color="auto" w:fill="FFFFFF" w:themeFill="background1"/>
      </w:pPr>
      <w:r>
        <w:br w:type="page"/>
      </w:r>
    </w:p>
    <w:tbl>
      <w:tblPr>
        <w:tblStyle w:val="Grilledutableau"/>
        <w:tblW w:w="0" w:type="auto"/>
        <w:tblLook w:val="04A0"/>
      </w:tblPr>
      <w:tblGrid>
        <w:gridCol w:w="1526"/>
        <w:gridCol w:w="4082"/>
        <w:gridCol w:w="4082"/>
        <w:gridCol w:w="4083"/>
        <w:gridCol w:w="4082"/>
        <w:gridCol w:w="4083"/>
      </w:tblGrid>
      <w:tr w:rsidR="00DF37B3" w:rsidRPr="00151C50" w:rsidTr="00DF37B3">
        <w:tc>
          <w:tcPr>
            <w:tcW w:w="1526" w:type="dxa"/>
            <w:vMerge w:val="restart"/>
            <w:shd w:val="clear" w:color="auto" w:fill="D99594" w:themeFill="accent2" w:themeFillTint="99"/>
          </w:tcPr>
          <w:p w:rsidR="00DF37B3" w:rsidRPr="00151C50" w:rsidRDefault="00DF37B3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lastRenderedPageBreak/>
              <w:drawing>
                <wp:inline distT="0" distB="0" distL="0" distR="0">
                  <wp:extent cx="676275" cy="795079"/>
                  <wp:effectExtent l="19050" t="0" r="9525" b="0"/>
                  <wp:docPr id="3" name="Image 0" descr="identité visuelle Vidau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ntité visuelle Vidauba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722" cy="801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2" w:type="dxa"/>
            <w:gridSpan w:val="5"/>
            <w:shd w:val="clear" w:color="auto" w:fill="D99594" w:themeFill="accent2" w:themeFillTint="99"/>
          </w:tcPr>
          <w:p w:rsidR="00DF37B3" w:rsidRPr="00B04783" w:rsidRDefault="00DF37B3" w:rsidP="007458C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458CB">
              <w:rPr>
                <w:rFonts w:ascii="Times New Roman" w:hAnsi="Times New Roman" w:cs="Times New Roman"/>
                <w:b/>
                <w:sz w:val="144"/>
                <w:szCs w:val="144"/>
              </w:rPr>
              <w:t>Semaine </w:t>
            </w:r>
            <w:r w:rsidR="00154AF7" w:rsidRPr="007458CB">
              <w:rPr>
                <w:rFonts w:ascii="Times New Roman" w:hAnsi="Times New Roman" w:cs="Times New Roman"/>
                <w:b/>
                <w:sz w:val="144"/>
                <w:szCs w:val="144"/>
              </w:rPr>
              <w:t>6</w:t>
            </w:r>
            <w:r w:rsidR="00E02634" w:rsidRPr="007458CB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 w:rsidRPr="007458CB">
              <w:rPr>
                <w:rFonts w:ascii="Times New Roman" w:hAnsi="Times New Roman" w:cs="Times New Roman"/>
                <w:b/>
                <w:sz w:val="144"/>
                <w:szCs w:val="144"/>
              </w:rPr>
              <w:t>: du</w:t>
            </w:r>
            <w:r w:rsidR="008B51D7" w:rsidRPr="007458CB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 w:rsidR="00154AF7" w:rsidRPr="007458CB">
              <w:rPr>
                <w:rFonts w:ascii="Times New Roman" w:hAnsi="Times New Roman" w:cs="Times New Roman"/>
                <w:b/>
                <w:sz w:val="144"/>
                <w:szCs w:val="144"/>
              </w:rPr>
              <w:t>13 au 17/08</w:t>
            </w:r>
            <w:r w:rsidR="007458CB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 </w:t>
            </w:r>
            <w:r w:rsidRPr="007458CB">
              <w:rPr>
                <w:rFonts w:ascii="Times New Roman" w:hAnsi="Times New Roman" w:cs="Times New Roman"/>
                <w:noProof/>
                <w:sz w:val="72"/>
                <w:szCs w:val="72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drawing>
                <wp:inline distT="0" distB="0" distL="0" distR="0">
                  <wp:extent cx="762000" cy="762000"/>
                  <wp:effectExtent l="19050" t="0" r="0" b="0"/>
                  <wp:docPr id="4" name="Image 1" descr="Logo Pôle Jeuness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ôle Jeunesse couleu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72" cy="76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7B3" w:rsidRPr="00151C50" w:rsidTr="00DF37B3"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LUNDI </w:t>
            </w:r>
            <w:r w:rsidR="00E02634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154AF7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MARDI </w:t>
            </w:r>
            <w:r w:rsidR="00E02634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154AF7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MERCREDI </w:t>
            </w:r>
            <w:r w:rsidR="00E02634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154AF7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JEUDI </w:t>
            </w:r>
            <w:r w:rsidR="00E02634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154AF7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VENDREDI </w:t>
            </w:r>
            <w:r w:rsidR="00154AF7"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</w:tr>
      <w:tr w:rsidR="00154AF7" w:rsidRPr="00151C50" w:rsidTr="00154AF7">
        <w:trPr>
          <w:trHeight w:val="135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154AF7" w:rsidRDefault="00154AF7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G1 </w:t>
            </w:r>
          </w:p>
          <w:p w:rsidR="00154AF7" w:rsidRPr="00151C50" w:rsidRDefault="00154AF7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3-4 ans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154AF7" w:rsidRPr="00AC0B2E" w:rsidRDefault="00154AF7" w:rsidP="00AC0B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B2E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sportives</w:t>
            </w:r>
          </w:p>
        </w:tc>
        <w:tc>
          <w:tcPr>
            <w:tcW w:w="4083" w:type="dxa"/>
            <w:vMerge w:val="restart"/>
            <w:shd w:val="clear" w:color="auto" w:fill="A6A6A6" w:themeFill="background1" w:themeFillShade="A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vMerge w:val="restart"/>
            <w:shd w:val="clear" w:color="auto" w:fill="EAF1DD" w:themeFill="accent3" w:themeFillTint="33"/>
          </w:tcPr>
          <w:p w:rsidR="00154AF7" w:rsidRPr="007458CB" w:rsidRDefault="00154AF7" w:rsidP="00DF37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54AF7" w:rsidRPr="007458CB" w:rsidRDefault="00154AF7" w:rsidP="00DF37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Journée</w:t>
            </w:r>
          </w:p>
          <w:p w:rsidR="00154AF7" w:rsidRPr="007458CB" w:rsidRDefault="00154AF7" w:rsidP="00DF37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54AF7" w:rsidRPr="007458CB" w:rsidRDefault="00154AF7" w:rsidP="00DF37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« KIDS ISLAND »</w:t>
            </w:r>
          </w:p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A ANTIBES</w:t>
            </w:r>
          </w:p>
        </w:tc>
        <w:tc>
          <w:tcPr>
            <w:tcW w:w="4083" w:type="dxa"/>
            <w:vMerge w:val="restart"/>
            <w:shd w:val="clear" w:color="auto" w:fill="EAF1DD" w:themeFill="accent3" w:themeFillTint="33"/>
          </w:tcPr>
          <w:p w:rsidR="00154AF7" w:rsidRPr="00AC0B2E" w:rsidRDefault="00E8428C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428C">
              <w:rPr>
                <w:rFonts w:ascii="Times New Roman" w:hAnsi="Times New Roman" w:cs="Times New Roman"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10.85pt;height:42.85pt;rotation:90" fillcolor="black">
                  <v:shadow color="#868686"/>
                  <v:textpath style="font-family:&quot;Cambria&quot;;v-rotate-letters:t;v-text-kern:t" trim="t" fitpath="t" string="SPECTACLE"/>
                </v:shape>
              </w:pict>
            </w:r>
          </w:p>
        </w:tc>
      </w:tr>
      <w:tr w:rsidR="00154AF7" w:rsidRPr="00151C50" w:rsidTr="00090C1A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154AF7" w:rsidRPr="00151C50" w:rsidRDefault="00154AF7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154AF7" w:rsidRPr="00AC0B2E" w:rsidRDefault="00154AF7" w:rsidP="00154A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3" w:type="dxa"/>
            <w:vMerge/>
            <w:shd w:val="clear" w:color="auto" w:fill="A6A6A6" w:themeFill="background1" w:themeFillShade="A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vMerge/>
            <w:shd w:val="clear" w:color="auto" w:fill="EAF1DD" w:themeFill="accent3" w:themeFillTint="33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EAF1DD" w:themeFill="accent3" w:themeFillTint="33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4AF7" w:rsidRPr="00151C50" w:rsidTr="00154AF7">
        <w:trPr>
          <w:trHeight w:val="135"/>
        </w:trPr>
        <w:tc>
          <w:tcPr>
            <w:tcW w:w="1526" w:type="dxa"/>
            <w:vMerge w:val="restart"/>
            <w:shd w:val="clear" w:color="auto" w:fill="D6E3BC" w:themeFill="accent3" w:themeFillTint="66"/>
          </w:tcPr>
          <w:p w:rsidR="00154AF7" w:rsidRDefault="00154AF7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G2 </w:t>
            </w:r>
          </w:p>
          <w:p w:rsidR="00154AF7" w:rsidRPr="00151C50" w:rsidRDefault="00154AF7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4-5 ans 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154AF7" w:rsidRPr="00AC0B2E" w:rsidRDefault="00154AF7" w:rsidP="00AC0B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sportives</w:t>
            </w:r>
          </w:p>
        </w:tc>
        <w:tc>
          <w:tcPr>
            <w:tcW w:w="4083" w:type="dxa"/>
            <w:vMerge/>
            <w:shd w:val="clear" w:color="auto" w:fill="A6A6A6" w:themeFill="background1" w:themeFillShade="A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vMerge/>
            <w:shd w:val="clear" w:color="auto" w:fill="D6E3BC" w:themeFill="accent3" w:themeFillTint="6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D6E3BC" w:themeFill="accent3" w:themeFillTint="6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4AF7" w:rsidRPr="00151C50" w:rsidTr="001539A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154AF7" w:rsidRPr="00151C50" w:rsidRDefault="00154AF7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Activité manuelle, artistique ou </w:t>
            </w:r>
            <w:r w:rsidR="000F55A9">
              <w:rPr>
                <w:rFonts w:ascii="Times New Roman" w:hAnsi="Times New Roman" w:cs="Times New Roman"/>
                <w:sz w:val="32"/>
                <w:szCs w:val="32"/>
              </w:rPr>
              <w:t>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shd w:val="clear" w:color="auto" w:fill="A6A6A6" w:themeFill="background1" w:themeFillShade="A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D6E3BC" w:themeFill="accent3" w:themeFillTint="6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4AF7" w:rsidRPr="00151C50" w:rsidTr="00154AF7">
        <w:trPr>
          <w:trHeight w:val="135"/>
        </w:trPr>
        <w:tc>
          <w:tcPr>
            <w:tcW w:w="1526" w:type="dxa"/>
            <w:vMerge w:val="restart"/>
            <w:shd w:val="clear" w:color="auto" w:fill="C2D69B" w:themeFill="accent3" w:themeFillTint="99"/>
          </w:tcPr>
          <w:p w:rsidR="00154AF7" w:rsidRDefault="00154AF7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G3 </w:t>
            </w:r>
          </w:p>
          <w:p w:rsidR="00154AF7" w:rsidRPr="00151C50" w:rsidRDefault="00154AF7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5-6 ans </w:t>
            </w:r>
          </w:p>
        </w:tc>
        <w:tc>
          <w:tcPr>
            <w:tcW w:w="4082" w:type="dxa"/>
            <w:vMerge w:val="restart"/>
            <w:shd w:val="clear" w:color="auto" w:fill="C2D69B" w:themeFill="accent3" w:themeFillTint="99"/>
          </w:tcPr>
          <w:p w:rsidR="00154AF7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4AF7" w:rsidRPr="007458CB" w:rsidRDefault="00154AF7" w:rsidP="00DF37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Journée</w:t>
            </w:r>
          </w:p>
          <w:p w:rsidR="00154AF7" w:rsidRPr="007458CB" w:rsidRDefault="00154AF7" w:rsidP="00DF37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« LABYFOLIES »</w:t>
            </w:r>
          </w:p>
          <w:p w:rsidR="00154AF7" w:rsidRPr="007458CB" w:rsidRDefault="00154AF7" w:rsidP="00DF37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A VILLEUNEUVE LOUBET</w:t>
            </w:r>
          </w:p>
          <w:p w:rsidR="00154AF7" w:rsidRPr="00AC0B2E" w:rsidRDefault="00154AF7" w:rsidP="00154A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vMerge w:val="restart"/>
            <w:shd w:val="clear" w:color="auto" w:fill="C2D69B" w:themeFill="accent3" w:themeFillTint="99"/>
          </w:tcPr>
          <w:p w:rsidR="00154AF7" w:rsidRPr="007458CB" w:rsidRDefault="00154AF7" w:rsidP="00DF37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Journée ACCROBRANCHE  à Vidauban</w:t>
            </w:r>
          </w:p>
        </w:tc>
        <w:tc>
          <w:tcPr>
            <w:tcW w:w="4083" w:type="dxa"/>
            <w:vMerge/>
            <w:shd w:val="clear" w:color="auto" w:fill="A6A6A6" w:themeFill="background1" w:themeFillShade="A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shd w:val="clear" w:color="auto" w:fill="C2D69B" w:themeFill="accent3" w:themeFillTint="99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B2E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3" w:type="dxa"/>
            <w:vMerge/>
            <w:shd w:val="clear" w:color="auto" w:fill="C2D69B" w:themeFill="accent3" w:themeFillTint="99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4AF7" w:rsidRPr="00151C50" w:rsidTr="00601AFC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154AF7" w:rsidRPr="00151C50" w:rsidRDefault="00154AF7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shd w:val="clear" w:color="auto" w:fill="C2D69B" w:themeFill="accent3" w:themeFillTint="99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A6A6A6" w:themeFill="background1" w:themeFillShade="A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154AF7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C2D69B" w:themeFill="accent3" w:themeFillTint="99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4AF7" w:rsidRPr="00151C50" w:rsidTr="00154AF7">
        <w:trPr>
          <w:trHeight w:val="135"/>
        </w:trPr>
        <w:tc>
          <w:tcPr>
            <w:tcW w:w="1526" w:type="dxa"/>
            <w:vMerge w:val="restart"/>
            <w:shd w:val="clear" w:color="auto" w:fill="B6DDE8" w:themeFill="accent5" w:themeFillTint="66"/>
          </w:tcPr>
          <w:p w:rsidR="00154AF7" w:rsidRDefault="00154AF7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G4</w:t>
            </w:r>
          </w:p>
          <w:p w:rsidR="00154AF7" w:rsidRPr="00151C50" w:rsidRDefault="00154AF7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7-8 ans </w:t>
            </w:r>
          </w:p>
        </w:tc>
        <w:tc>
          <w:tcPr>
            <w:tcW w:w="4082" w:type="dxa"/>
            <w:vMerge/>
            <w:shd w:val="clear" w:color="auto" w:fill="B6DDE8" w:themeFill="accent5" w:themeFillTint="66"/>
          </w:tcPr>
          <w:p w:rsidR="00154AF7" w:rsidRPr="00AC0B2E" w:rsidRDefault="00154AF7" w:rsidP="00AC0B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shd w:val="clear" w:color="auto" w:fill="B6DDE8" w:themeFill="accent5" w:themeFillTint="66"/>
          </w:tcPr>
          <w:p w:rsidR="00154AF7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sportives</w:t>
            </w:r>
          </w:p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A6A6A6" w:themeFill="background1" w:themeFillShade="A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vMerge w:val="restart"/>
            <w:shd w:val="clear" w:color="auto" w:fill="B6DDE8" w:themeFill="accent5" w:themeFillTint="66"/>
          </w:tcPr>
          <w:p w:rsidR="00154AF7" w:rsidRPr="007458CB" w:rsidRDefault="00154AF7" w:rsidP="00DF37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Journée ACCROBRANCHE  à Vidauban</w:t>
            </w:r>
          </w:p>
        </w:tc>
        <w:tc>
          <w:tcPr>
            <w:tcW w:w="4083" w:type="dxa"/>
            <w:vMerge/>
            <w:shd w:val="clear" w:color="auto" w:fill="B6DDE8" w:themeFill="accent5" w:themeFillTint="6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4AF7" w:rsidRPr="00151C50" w:rsidTr="001539A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154AF7" w:rsidRPr="00151C50" w:rsidRDefault="00154AF7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shd w:val="clear" w:color="auto" w:fill="A6A6A6" w:themeFill="background1" w:themeFillShade="A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B6DDE8" w:themeFill="accent5" w:themeFillTint="6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153" w:rsidRPr="00151C50" w:rsidTr="00154AF7">
        <w:trPr>
          <w:trHeight w:val="70"/>
        </w:trPr>
        <w:tc>
          <w:tcPr>
            <w:tcW w:w="1526" w:type="dxa"/>
            <w:vMerge w:val="restart"/>
            <w:shd w:val="clear" w:color="auto" w:fill="92CDDC" w:themeFill="accent5" w:themeFillTint="99"/>
          </w:tcPr>
          <w:p w:rsidR="00C46153" w:rsidRDefault="00C46153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G5</w:t>
            </w: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C46153" w:rsidRPr="00151C50" w:rsidRDefault="00C46153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9 ans </w:t>
            </w:r>
          </w:p>
        </w:tc>
        <w:tc>
          <w:tcPr>
            <w:tcW w:w="4082" w:type="dxa"/>
            <w:shd w:val="clear" w:color="auto" w:fill="92CDDC" w:themeFill="accent5" w:themeFillTint="99"/>
          </w:tcPr>
          <w:p w:rsidR="00C46153" w:rsidRPr="00AC0B2E" w:rsidRDefault="00C46153" w:rsidP="00AC0B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 w:val="restart"/>
            <w:shd w:val="clear" w:color="auto" w:fill="92CDDC" w:themeFill="accent5" w:themeFillTint="99"/>
          </w:tcPr>
          <w:p w:rsidR="00C46153" w:rsidRPr="007458CB" w:rsidRDefault="00C46153" w:rsidP="00DF37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Journée</w:t>
            </w:r>
          </w:p>
          <w:p w:rsidR="00C46153" w:rsidRPr="007458CB" w:rsidRDefault="00C46153" w:rsidP="00DF37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« MINI GOLF »</w:t>
            </w:r>
          </w:p>
          <w:p w:rsidR="00C46153" w:rsidRPr="00AC0B2E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A LA BASE DU ROCHER A ROQUEBRUNE SUR ARGENS</w:t>
            </w:r>
          </w:p>
        </w:tc>
        <w:tc>
          <w:tcPr>
            <w:tcW w:w="4083" w:type="dxa"/>
            <w:vMerge/>
            <w:shd w:val="clear" w:color="auto" w:fill="A6A6A6" w:themeFill="background1" w:themeFillShade="A6"/>
          </w:tcPr>
          <w:p w:rsidR="00C46153" w:rsidRPr="00AC0B2E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shd w:val="clear" w:color="auto" w:fill="92CDDC" w:themeFill="accent5" w:themeFillTint="99"/>
          </w:tcPr>
          <w:p w:rsidR="00C46153" w:rsidRPr="00AC0B2E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B2E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3" w:type="dxa"/>
            <w:vMerge/>
            <w:shd w:val="clear" w:color="auto" w:fill="92CDDC" w:themeFill="accent5" w:themeFillTint="99"/>
          </w:tcPr>
          <w:p w:rsidR="00C46153" w:rsidRPr="00AC0B2E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153" w:rsidRPr="00151C50" w:rsidTr="00367E20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C46153" w:rsidRPr="00151C50" w:rsidRDefault="00C46153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C46153" w:rsidRPr="00AC0B2E" w:rsidRDefault="00C46153" w:rsidP="00154A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shd w:val="clear" w:color="auto" w:fill="92CDDC" w:themeFill="accent5" w:themeFillTint="99"/>
          </w:tcPr>
          <w:p w:rsidR="00C46153" w:rsidRPr="00AC0B2E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A6A6A6" w:themeFill="background1" w:themeFillShade="A6"/>
          </w:tcPr>
          <w:p w:rsidR="00C46153" w:rsidRPr="00AC0B2E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C46153" w:rsidRPr="00AC0B2E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shd w:val="clear" w:color="auto" w:fill="92CDDC" w:themeFill="accent5" w:themeFillTint="99"/>
          </w:tcPr>
          <w:p w:rsidR="00C46153" w:rsidRPr="00AC0B2E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153" w:rsidRPr="00151C50" w:rsidTr="00154AF7">
        <w:trPr>
          <w:trHeight w:val="135"/>
        </w:trPr>
        <w:tc>
          <w:tcPr>
            <w:tcW w:w="1526" w:type="dxa"/>
            <w:vMerge w:val="restart"/>
            <w:shd w:val="clear" w:color="auto" w:fill="31849B" w:themeFill="accent5" w:themeFillShade="BF"/>
          </w:tcPr>
          <w:p w:rsidR="00C46153" w:rsidRDefault="00C46153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>G</w:t>
            </w:r>
            <w:r w:rsidR="007458CB"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C46153" w:rsidRPr="00154AF7" w:rsidRDefault="00C46153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4AF7">
              <w:rPr>
                <w:rFonts w:ascii="Times New Roman" w:hAnsi="Times New Roman" w:cs="Times New Roman"/>
                <w:sz w:val="44"/>
                <w:szCs w:val="44"/>
              </w:rPr>
              <w:t xml:space="preserve">10 ans </w:t>
            </w:r>
          </w:p>
        </w:tc>
        <w:tc>
          <w:tcPr>
            <w:tcW w:w="4082" w:type="dxa"/>
            <w:shd w:val="clear" w:color="auto" w:fill="31849B" w:themeFill="accent5" w:themeFillShade="BF"/>
          </w:tcPr>
          <w:p w:rsidR="00C46153" w:rsidRPr="00AC0B2E" w:rsidRDefault="00C46153" w:rsidP="00AC0B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B2E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2" w:type="dxa"/>
            <w:vMerge/>
            <w:shd w:val="clear" w:color="auto" w:fill="31849B" w:themeFill="accent5" w:themeFillShade="BF"/>
          </w:tcPr>
          <w:p w:rsidR="00C46153" w:rsidRPr="00AC0B2E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A6A6A6" w:themeFill="background1" w:themeFillShade="A6"/>
          </w:tcPr>
          <w:p w:rsidR="00C46153" w:rsidRPr="00AC0B2E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shd w:val="clear" w:color="auto" w:fill="31849B" w:themeFill="accent5" w:themeFillShade="BF"/>
          </w:tcPr>
          <w:p w:rsidR="00C46153" w:rsidRPr="00AC0B2E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sportives</w:t>
            </w:r>
          </w:p>
        </w:tc>
        <w:tc>
          <w:tcPr>
            <w:tcW w:w="4083" w:type="dxa"/>
            <w:vMerge/>
            <w:shd w:val="clear" w:color="auto" w:fill="31849B" w:themeFill="accent5" w:themeFillShade="BF"/>
          </w:tcPr>
          <w:p w:rsidR="00C46153" w:rsidRPr="00AC0B2E" w:rsidRDefault="00C46153" w:rsidP="00A638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153" w:rsidRPr="00151C50" w:rsidTr="001539A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C46153" w:rsidRPr="00151C50" w:rsidRDefault="00C46153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C46153" w:rsidRPr="00AC0B2E" w:rsidRDefault="00C46153" w:rsidP="00A638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C46153" w:rsidRPr="00AC0B2E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C46153" w:rsidRPr="00AC0B2E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C46153" w:rsidRPr="00AC0B2E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vMerge/>
            <w:shd w:val="clear" w:color="auto" w:fill="31849B" w:themeFill="accent5" w:themeFillShade="BF"/>
          </w:tcPr>
          <w:p w:rsidR="00C46153" w:rsidRPr="00AC0B2E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4AF7" w:rsidRPr="00151C50" w:rsidTr="00154AF7">
        <w:trPr>
          <w:trHeight w:val="135"/>
        </w:trPr>
        <w:tc>
          <w:tcPr>
            <w:tcW w:w="1526" w:type="dxa"/>
            <w:vMerge w:val="restart"/>
            <w:shd w:val="clear" w:color="auto" w:fill="FFFF66"/>
          </w:tcPr>
          <w:p w:rsidR="00154AF7" w:rsidRPr="00151C50" w:rsidRDefault="00154AF7" w:rsidP="007458C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>G</w:t>
            </w:r>
            <w:r w:rsidR="007458CB">
              <w:rPr>
                <w:rFonts w:ascii="Times New Roman" w:hAnsi="Times New Roman" w:cs="Times New Roman"/>
                <w:sz w:val="44"/>
                <w:szCs w:val="44"/>
              </w:rPr>
              <w:t>7</w:t>
            </w: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E02634">
              <w:rPr>
                <w:rFonts w:ascii="Times New Roman" w:hAnsi="Times New Roman" w:cs="Times New Roman"/>
                <w:sz w:val="32"/>
                <w:szCs w:val="32"/>
              </w:rPr>
              <w:t>collégiens</w:t>
            </w:r>
          </w:p>
        </w:tc>
        <w:tc>
          <w:tcPr>
            <w:tcW w:w="4082" w:type="dxa"/>
            <w:shd w:val="clear" w:color="auto" w:fill="FFFF66"/>
          </w:tcPr>
          <w:p w:rsidR="00154AF7" w:rsidRPr="00AC0B2E" w:rsidRDefault="00C46153" w:rsidP="00AC0B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ACCORBRANCHE à Vidauban</w:t>
            </w:r>
          </w:p>
        </w:tc>
        <w:tc>
          <w:tcPr>
            <w:tcW w:w="12247" w:type="dxa"/>
            <w:gridSpan w:val="3"/>
            <w:vMerge w:val="restart"/>
            <w:shd w:val="clear" w:color="auto" w:fill="FFFF66"/>
          </w:tcPr>
          <w:p w:rsidR="00154AF7" w:rsidRPr="007458CB" w:rsidRDefault="00154AF7" w:rsidP="00DF37B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458CB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Séjour au camping </w:t>
            </w:r>
            <w:proofErr w:type="spellStart"/>
            <w:r w:rsidRPr="007458CB">
              <w:rPr>
                <w:rFonts w:ascii="Times New Roman" w:hAnsi="Times New Roman" w:cs="Times New Roman"/>
                <w:b/>
                <w:sz w:val="56"/>
                <w:szCs w:val="56"/>
              </w:rPr>
              <w:t>Sellig</w:t>
            </w:r>
            <w:proofErr w:type="spellEnd"/>
            <w:r w:rsidRPr="007458CB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au MUY </w:t>
            </w:r>
          </w:p>
          <w:p w:rsidR="00154AF7" w:rsidRPr="007458CB" w:rsidRDefault="00154AF7" w:rsidP="00DF37B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458CB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Sortie Journée « AQUASPLASH » </w:t>
            </w:r>
            <w:r w:rsidR="000F55A9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à </w:t>
            </w:r>
            <w:r w:rsidRPr="007458CB">
              <w:rPr>
                <w:rFonts w:ascii="Times New Roman" w:hAnsi="Times New Roman" w:cs="Times New Roman"/>
                <w:b/>
                <w:sz w:val="56"/>
                <w:szCs w:val="56"/>
              </w:rPr>
              <w:t>ANTIBES</w:t>
            </w:r>
          </w:p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FFFF6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4AF7" w:rsidRPr="00151C50" w:rsidTr="00154AF7">
        <w:trPr>
          <w:trHeight w:val="135"/>
        </w:trPr>
        <w:tc>
          <w:tcPr>
            <w:tcW w:w="1526" w:type="dxa"/>
            <w:vMerge/>
            <w:shd w:val="clear" w:color="auto" w:fill="FFFF66"/>
          </w:tcPr>
          <w:p w:rsidR="00154AF7" w:rsidRPr="00151C50" w:rsidRDefault="00154AF7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shd w:val="clear" w:color="auto" w:fill="FFFF6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Préparation du Camping </w:t>
            </w:r>
          </w:p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47" w:type="dxa"/>
            <w:gridSpan w:val="3"/>
            <w:vMerge/>
            <w:shd w:val="clear" w:color="auto" w:fill="FFFF6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FFFF66"/>
          </w:tcPr>
          <w:p w:rsidR="00154AF7" w:rsidRPr="00AC0B2E" w:rsidRDefault="00154AF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54AF7" w:rsidRDefault="00154AF7">
      <w:r>
        <w:br w:type="page"/>
      </w:r>
    </w:p>
    <w:tbl>
      <w:tblPr>
        <w:tblStyle w:val="Grilledutableau"/>
        <w:tblW w:w="0" w:type="auto"/>
        <w:tblLook w:val="04A0"/>
      </w:tblPr>
      <w:tblGrid>
        <w:gridCol w:w="1526"/>
        <w:gridCol w:w="4082"/>
        <w:gridCol w:w="4082"/>
        <w:gridCol w:w="4163"/>
        <w:gridCol w:w="4083"/>
        <w:gridCol w:w="4083"/>
      </w:tblGrid>
      <w:tr w:rsidR="00DF37B3" w:rsidRPr="00151C50" w:rsidTr="00062657">
        <w:tc>
          <w:tcPr>
            <w:tcW w:w="1526" w:type="dxa"/>
            <w:vMerge w:val="restart"/>
            <w:shd w:val="clear" w:color="auto" w:fill="D99594" w:themeFill="accent2" w:themeFillTint="99"/>
          </w:tcPr>
          <w:p w:rsidR="00DF37B3" w:rsidRPr="00151C50" w:rsidRDefault="00DF37B3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lastRenderedPageBreak/>
              <w:drawing>
                <wp:inline distT="0" distB="0" distL="0" distR="0">
                  <wp:extent cx="676275" cy="795079"/>
                  <wp:effectExtent l="19050" t="0" r="9525" b="0"/>
                  <wp:docPr id="5" name="Image 0" descr="identité visuelle Vidau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ntité visuelle Vidauba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722" cy="801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3" w:type="dxa"/>
            <w:gridSpan w:val="5"/>
            <w:shd w:val="clear" w:color="auto" w:fill="D99594" w:themeFill="accent2" w:themeFillTint="99"/>
          </w:tcPr>
          <w:p w:rsidR="00DF37B3" w:rsidRPr="00B04783" w:rsidRDefault="00DF37B3" w:rsidP="007458C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458CB">
              <w:rPr>
                <w:rFonts w:ascii="Times New Roman" w:hAnsi="Times New Roman" w:cs="Times New Roman"/>
                <w:b/>
                <w:sz w:val="144"/>
                <w:szCs w:val="144"/>
              </w:rPr>
              <w:t>Semaine</w:t>
            </w:r>
            <w:r w:rsidR="00C46153" w:rsidRPr="007458CB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7 </w:t>
            </w:r>
            <w:r w:rsidRPr="007458CB">
              <w:rPr>
                <w:rFonts w:ascii="Times New Roman" w:hAnsi="Times New Roman" w:cs="Times New Roman"/>
                <w:b/>
                <w:sz w:val="144"/>
                <w:szCs w:val="144"/>
              </w:rPr>
              <w:t>:</w:t>
            </w:r>
            <w:r w:rsidR="00C46153" w:rsidRPr="007458CB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du 20 au 24/08</w:t>
            </w: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t xml:space="preserve"> </w:t>
            </w:r>
            <w:r w:rsidR="007458CB">
              <w:rPr>
                <w:rFonts w:ascii="Times New Roman" w:hAnsi="Times New Roman" w:cs="Times New Roman"/>
                <w:noProof/>
                <w:sz w:val="72"/>
                <w:szCs w:val="72"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drawing>
                <wp:inline distT="0" distB="0" distL="0" distR="0">
                  <wp:extent cx="762000" cy="762000"/>
                  <wp:effectExtent l="19050" t="0" r="0" b="0"/>
                  <wp:docPr id="6" name="Image 1" descr="Logo Pôle Jeuness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ôle Jeunesse couleu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72" cy="76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7B3" w:rsidRPr="00151C50" w:rsidTr="00062657"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LUNDI </w:t>
            </w:r>
            <w:r w:rsidR="000559B3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C46153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MARDI </w:t>
            </w:r>
            <w:r w:rsidR="000559B3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C46153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MERCREDI</w:t>
            </w:r>
            <w:r w:rsidR="00C46153">
              <w:rPr>
                <w:rFonts w:ascii="Times New Roman" w:hAnsi="Times New Roman" w:cs="Times New Roman"/>
                <w:sz w:val="44"/>
                <w:szCs w:val="44"/>
              </w:rPr>
              <w:t xml:space="preserve"> 22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JEUDI </w:t>
            </w:r>
            <w:r w:rsidR="000559B3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C46153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C4615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VENDREDI </w:t>
            </w:r>
            <w:r w:rsidR="000559B3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C46153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</w:tr>
      <w:tr w:rsidR="00C46153" w:rsidRPr="00151C50" w:rsidTr="00062657">
        <w:trPr>
          <w:trHeight w:val="135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C46153" w:rsidRDefault="00C46153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G1 </w:t>
            </w:r>
          </w:p>
          <w:p w:rsidR="00C46153" w:rsidRPr="00151C50" w:rsidRDefault="00C46153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3-4 ans</w:t>
            </w:r>
          </w:p>
        </w:tc>
        <w:tc>
          <w:tcPr>
            <w:tcW w:w="4082" w:type="dxa"/>
            <w:vMerge w:val="restart"/>
            <w:shd w:val="clear" w:color="auto" w:fill="EAF1DD" w:themeFill="accent3" w:themeFillTint="33"/>
          </w:tcPr>
          <w:p w:rsidR="00C46153" w:rsidRPr="007458CB" w:rsidRDefault="00C46153" w:rsidP="00DF37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Sortie </w:t>
            </w:r>
          </w:p>
          <w:p w:rsidR="00C46153" w:rsidRPr="007458CB" w:rsidRDefault="00C46153" w:rsidP="00DF37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Journée</w:t>
            </w:r>
          </w:p>
          <w:p w:rsidR="00C46153" w:rsidRPr="007458CB" w:rsidRDefault="00C46153" w:rsidP="00DF37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« LAC DE STE CROIX »</w:t>
            </w:r>
          </w:p>
          <w:p w:rsidR="00C46153" w:rsidRPr="00356473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Aux SALLES SUR VERDON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C46153" w:rsidRPr="00356473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3" w:type="dxa"/>
            <w:vMerge w:val="restart"/>
            <w:shd w:val="clear" w:color="auto" w:fill="EAF1DD" w:themeFill="accent3" w:themeFillTint="33"/>
          </w:tcPr>
          <w:p w:rsidR="00C46153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153" w:rsidRPr="000F55A9" w:rsidRDefault="00C46153" w:rsidP="00DF37B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F55A9">
              <w:rPr>
                <w:rFonts w:ascii="Times New Roman" w:hAnsi="Times New Roman" w:cs="Times New Roman"/>
                <w:b/>
                <w:sz w:val="48"/>
                <w:szCs w:val="48"/>
              </w:rPr>
              <w:t>Sortie</w:t>
            </w:r>
          </w:p>
          <w:p w:rsidR="00C46153" w:rsidRPr="000F55A9" w:rsidRDefault="00C46153" w:rsidP="00DF37B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F55A9">
              <w:rPr>
                <w:rFonts w:ascii="Times New Roman" w:hAnsi="Times New Roman" w:cs="Times New Roman"/>
                <w:b/>
                <w:sz w:val="48"/>
                <w:szCs w:val="48"/>
              </w:rPr>
              <w:t>Journée</w:t>
            </w:r>
          </w:p>
          <w:p w:rsidR="00C46153" w:rsidRPr="000F55A9" w:rsidRDefault="00C46153" w:rsidP="00DF37B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F55A9">
              <w:rPr>
                <w:rFonts w:ascii="Times New Roman" w:hAnsi="Times New Roman" w:cs="Times New Roman"/>
                <w:b/>
                <w:sz w:val="48"/>
                <w:szCs w:val="48"/>
              </w:rPr>
              <w:t>« MONTOPOTO »</w:t>
            </w:r>
          </w:p>
          <w:p w:rsidR="00C46153" w:rsidRPr="00356473" w:rsidRDefault="00C46153" w:rsidP="000F5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5A9">
              <w:rPr>
                <w:rFonts w:ascii="Times New Roman" w:hAnsi="Times New Roman" w:cs="Times New Roman"/>
                <w:b/>
                <w:sz w:val="48"/>
                <w:szCs w:val="48"/>
              </w:rPr>
              <w:t>A SAI</w:t>
            </w:r>
            <w:r w:rsidR="000F55A9">
              <w:rPr>
                <w:rFonts w:ascii="Times New Roman" w:hAnsi="Times New Roman" w:cs="Times New Roman"/>
                <w:b/>
                <w:sz w:val="48"/>
                <w:szCs w:val="48"/>
              </w:rPr>
              <w:t>NT</w:t>
            </w:r>
            <w:r w:rsidRPr="000F55A9">
              <w:rPr>
                <w:rFonts w:ascii="Times New Roman" w:hAnsi="Times New Roman" w:cs="Times New Roman"/>
                <w:b/>
                <w:sz w:val="48"/>
                <w:szCs w:val="48"/>
              </w:rPr>
              <w:t>- CANAT</w:t>
            </w:r>
          </w:p>
        </w:tc>
        <w:tc>
          <w:tcPr>
            <w:tcW w:w="4083" w:type="dxa"/>
            <w:shd w:val="clear" w:color="auto" w:fill="EAF1DD" w:themeFill="accent3" w:themeFillTint="33"/>
          </w:tcPr>
          <w:p w:rsidR="00C46153" w:rsidRPr="00356473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shd w:val="clear" w:color="auto" w:fill="EAF1DD" w:themeFill="accent3" w:themeFillTint="33"/>
          </w:tcPr>
          <w:p w:rsidR="00C46153" w:rsidRPr="00356473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sportives</w:t>
            </w:r>
          </w:p>
        </w:tc>
      </w:tr>
      <w:tr w:rsidR="00C46153" w:rsidRPr="00151C50" w:rsidTr="00062657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C46153" w:rsidRPr="00151C50" w:rsidRDefault="00C46153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shd w:val="clear" w:color="auto" w:fill="EAF1DD" w:themeFill="accent3" w:themeFillTint="33"/>
          </w:tcPr>
          <w:p w:rsidR="00C46153" w:rsidRPr="00356473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C46153" w:rsidRPr="00356473" w:rsidRDefault="00C46153" w:rsidP="00356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3" w:type="dxa"/>
            <w:vMerge/>
            <w:shd w:val="clear" w:color="auto" w:fill="EAF1DD" w:themeFill="accent3" w:themeFillTint="33"/>
          </w:tcPr>
          <w:p w:rsidR="00C46153" w:rsidRPr="00356473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C46153" w:rsidRPr="00356473" w:rsidRDefault="00C46153" w:rsidP="00356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C46153" w:rsidRPr="00356473" w:rsidRDefault="00C46153" w:rsidP="00356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</w:tr>
      <w:tr w:rsidR="00C46153" w:rsidRPr="00151C50" w:rsidTr="00062657">
        <w:trPr>
          <w:trHeight w:val="135"/>
        </w:trPr>
        <w:tc>
          <w:tcPr>
            <w:tcW w:w="1526" w:type="dxa"/>
            <w:vMerge w:val="restart"/>
            <w:shd w:val="clear" w:color="auto" w:fill="D6E3BC" w:themeFill="accent3" w:themeFillTint="66"/>
          </w:tcPr>
          <w:p w:rsidR="00C46153" w:rsidRDefault="00C46153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G2 </w:t>
            </w:r>
          </w:p>
          <w:p w:rsidR="00C46153" w:rsidRPr="00151C50" w:rsidRDefault="00C46153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4-5 ans </w:t>
            </w:r>
          </w:p>
        </w:tc>
        <w:tc>
          <w:tcPr>
            <w:tcW w:w="4082" w:type="dxa"/>
            <w:vMerge/>
            <w:shd w:val="clear" w:color="auto" w:fill="D6E3BC" w:themeFill="accent3" w:themeFillTint="66"/>
          </w:tcPr>
          <w:p w:rsidR="00C46153" w:rsidRPr="00356473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vMerge w:val="restart"/>
            <w:shd w:val="clear" w:color="auto" w:fill="D6E3BC" w:themeFill="accent3" w:themeFillTint="66"/>
          </w:tcPr>
          <w:p w:rsidR="00C46153" w:rsidRPr="000F55A9" w:rsidRDefault="00C46153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55A9">
              <w:rPr>
                <w:rFonts w:ascii="Times New Roman" w:hAnsi="Times New Roman" w:cs="Times New Roman"/>
                <w:b/>
                <w:sz w:val="40"/>
                <w:szCs w:val="40"/>
              </w:rPr>
              <w:t>Journée ACCROBRANCHE  à Vidauban</w:t>
            </w:r>
          </w:p>
        </w:tc>
        <w:tc>
          <w:tcPr>
            <w:tcW w:w="4083" w:type="dxa"/>
            <w:vMerge/>
            <w:shd w:val="clear" w:color="auto" w:fill="D6E3BC" w:themeFill="accent3" w:themeFillTint="66"/>
          </w:tcPr>
          <w:p w:rsidR="00C46153" w:rsidRPr="00356473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shd w:val="clear" w:color="auto" w:fill="D6E3BC" w:themeFill="accent3" w:themeFillTint="66"/>
          </w:tcPr>
          <w:p w:rsidR="00C46153" w:rsidRDefault="00C46153" w:rsidP="00356473">
            <w:pPr>
              <w:jc w:val="center"/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3" w:type="dxa"/>
            <w:shd w:val="clear" w:color="auto" w:fill="D6E3BC" w:themeFill="accent3" w:themeFillTint="66"/>
          </w:tcPr>
          <w:p w:rsidR="00C46153" w:rsidRDefault="00C46153" w:rsidP="00356473">
            <w:pPr>
              <w:jc w:val="center"/>
            </w:pPr>
            <w:r w:rsidRPr="004F21F5">
              <w:rPr>
                <w:rFonts w:ascii="Times New Roman" w:hAnsi="Times New Roman" w:cs="Times New Roman"/>
                <w:sz w:val="32"/>
                <w:szCs w:val="32"/>
              </w:rPr>
              <w:t>Activité sportives</w:t>
            </w:r>
          </w:p>
        </w:tc>
      </w:tr>
      <w:tr w:rsidR="00C46153" w:rsidRPr="00151C50" w:rsidTr="00062657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C46153" w:rsidRPr="00151C50" w:rsidRDefault="00C46153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C46153" w:rsidRPr="00356473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C46153" w:rsidRPr="00356473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C46153" w:rsidRPr="00356473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C46153" w:rsidRPr="00356473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C46153" w:rsidRPr="00356473" w:rsidRDefault="00C4615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062657" w:rsidRPr="00151C50" w:rsidTr="00062657">
        <w:trPr>
          <w:trHeight w:val="135"/>
        </w:trPr>
        <w:tc>
          <w:tcPr>
            <w:tcW w:w="1526" w:type="dxa"/>
            <w:vMerge w:val="restart"/>
            <w:shd w:val="clear" w:color="auto" w:fill="B6DDE8" w:themeFill="accent5" w:themeFillTint="66"/>
          </w:tcPr>
          <w:p w:rsidR="00062657" w:rsidRDefault="00062657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G3</w:t>
            </w:r>
          </w:p>
          <w:p w:rsidR="00062657" w:rsidRPr="00151C50" w:rsidRDefault="003D1227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="00062657">
              <w:rPr>
                <w:rFonts w:ascii="Times New Roman" w:hAnsi="Times New Roman" w:cs="Times New Roman"/>
                <w:sz w:val="44"/>
                <w:szCs w:val="44"/>
              </w:rPr>
              <w:t xml:space="preserve">-8 ans </w:t>
            </w:r>
          </w:p>
        </w:tc>
        <w:tc>
          <w:tcPr>
            <w:tcW w:w="4082" w:type="dxa"/>
            <w:shd w:val="clear" w:color="auto" w:fill="B6DDE8" w:themeFill="accent5" w:themeFillTint="66"/>
          </w:tcPr>
          <w:p w:rsidR="00062657" w:rsidRPr="00356473" w:rsidRDefault="0006265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2" w:type="dxa"/>
            <w:vMerge w:val="restart"/>
            <w:shd w:val="clear" w:color="auto" w:fill="B6DDE8" w:themeFill="accent5" w:themeFillTint="66"/>
          </w:tcPr>
          <w:p w:rsidR="00062657" w:rsidRDefault="0006265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2657" w:rsidRDefault="0006265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2657" w:rsidRPr="007458CB" w:rsidRDefault="00062657" w:rsidP="00DF37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Sortie </w:t>
            </w:r>
          </w:p>
          <w:p w:rsidR="00062657" w:rsidRPr="007458CB" w:rsidRDefault="00062657" w:rsidP="00DF37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Journée</w:t>
            </w:r>
          </w:p>
          <w:p w:rsidR="00062657" w:rsidRPr="007458CB" w:rsidRDefault="00062657" w:rsidP="00DF37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« LAC DE STE CROIX »</w:t>
            </w:r>
          </w:p>
          <w:p w:rsidR="00062657" w:rsidRPr="00356473" w:rsidRDefault="0006265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Aux SALLES SUR VERDON</w:t>
            </w:r>
          </w:p>
        </w:tc>
        <w:tc>
          <w:tcPr>
            <w:tcW w:w="4083" w:type="dxa"/>
            <w:vMerge w:val="restart"/>
            <w:shd w:val="clear" w:color="auto" w:fill="B6DDE8" w:themeFill="accent5" w:themeFillTint="66"/>
          </w:tcPr>
          <w:p w:rsidR="00062657" w:rsidRPr="000F55A9" w:rsidRDefault="00062657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55A9">
              <w:rPr>
                <w:rFonts w:ascii="Times New Roman" w:hAnsi="Times New Roman" w:cs="Times New Roman"/>
                <w:b/>
                <w:sz w:val="40"/>
                <w:szCs w:val="40"/>
              </w:rPr>
              <w:t>Journée ACCROBRANCHE  à Vidauban</w:t>
            </w:r>
          </w:p>
        </w:tc>
        <w:tc>
          <w:tcPr>
            <w:tcW w:w="4083" w:type="dxa"/>
            <w:vMerge w:val="restart"/>
            <w:shd w:val="clear" w:color="auto" w:fill="B6DDE8" w:themeFill="accent5" w:themeFillTint="66"/>
          </w:tcPr>
          <w:p w:rsidR="00062657" w:rsidRDefault="0006265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6C8B" w:rsidRDefault="004A6C8B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6C8B" w:rsidRPr="007458CB" w:rsidRDefault="004A6C8B" w:rsidP="00DF37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Sortie </w:t>
            </w:r>
          </w:p>
          <w:p w:rsidR="004A6C8B" w:rsidRPr="007458CB" w:rsidRDefault="004A6C8B" w:rsidP="00DF37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Journée</w:t>
            </w:r>
          </w:p>
          <w:p w:rsidR="004A6C8B" w:rsidRPr="007458CB" w:rsidRDefault="004A6C8B" w:rsidP="00DF37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« DROP’IN »</w:t>
            </w:r>
          </w:p>
          <w:p w:rsidR="004A6C8B" w:rsidRPr="007458CB" w:rsidRDefault="004A6C8B" w:rsidP="00DF37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Parc de Loisirs </w:t>
            </w:r>
          </w:p>
          <w:p w:rsidR="004A6C8B" w:rsidRPr="007458CB" w:rsidRDefault="004A6C8B" w:rsidP="00DF37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en </w:t>
            </w:r>
            <w:proofErr w:type="spellStart"/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Dracénie</w:t>
            </w:r>
            <w:proofErr w:type="spellEnd"/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  <w:p w:rsidR="004A6C8B" w:rsidRPr="00356473" w:rsidRDefault="004A6C8B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58CB">
              <w:rPr>
                <w:rFonts w:ascii="Times New Roman" w:hAnsi="Times New Roman" w:cs="Times New Roman"/>
                <w:b/>
                <w:sz w:val="44"/>
                <w:szCs w:val="44"/>
              </w:rPr>
              <w:t>à Vidauban</w:t>
            </w:r>
          </w:p>
        </w:tc>
        <w:tc>
          <w:tcPr>
            <w:tcW w:w="4083" w:type="dxa"/>
            <w:shd w:val="clear" w:color="auto" w:fill="B6DDE8" w:themeFill="accent5" w:themeFillTint="66"/>
          </w:tcPr>
          <w:p w:rsidR="00062657" w:rsidRPr="00356473" w:rsidRDefault="0006265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062657" w:rsidRPr="00151C50" w:rsidTr="003C0931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062657" w:rsidRPr="00151C50" w:rsidRDefault="00062657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062657" w:rsidRPr="00356473" w:rsidRDefault="0006265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shd w:val="clear" w:color="auto" w:fill="B6DDE8" w:themeFill="accent5" w:themeFillTint="66"/>
          </w:tcPr>
          <w:p w:rsidR="00062657" w:rsidRPr="00356473" w:rsidRDefault="0006265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062657" w:rsidRPr="00356473" w:rsidRDefault="0006265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B6DDE8" w:themeFill="accent5" w:themeFillTint="66"/>
          </w:tcPr>
          <w:p w:rsidR="00062657" w:rsidRPr="00356473" w:rsidRDefault="0006265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062657" w:rsidRPr="00356473" w:rsidRDefault="00062657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4A6C8B" w:rsidRPr="00151C50" w:rsidTr="00062657">
        <w:trPr>
          <w:trHeight w:val="135"/>
        </w:trPr>
        <w:tc>
          <w:tcPr>
            <w:tcW w:w="1526" w:type="dxa"/>
            <w:vMerge w:val="restart"/>
            <w:shd w:val="clear" w:color="auto" w:fill="31849B" w:themeFill="accent5" w:themeFillShade="BF"/>
          </w:tcPr>
          <w:p w:rsidR="004A6C8B" w:rsidRDefault="004A6C8B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G4</w:t>
            </w:r>
          </w:p>
          <w:p w:rsidR="004A6C8B" w:rsidRPr="00E02634" w:rsidRDefault="004A6C8B" w:rsidP="00E026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02634">
              <w:rPr>
                <w:rFonts w:ascii="Times New Roman" w:hAnsi="Times New Roman" w:cs="Times New Roman"/>
                <w:sz w:val="36"/>
                <w:szCs w:val="36"/>
              </w:rPr>
              <w:t xml:space="preserve">9-10 ans </w:t>
            </w:r>
          </w:p>
        </w:tc>
        <w:tc>
          <w:tcPr>
            <w:tcW w:w="4082" w:type="dxa"/>
            <w:vMerge w:val="restart"/>
            <w:shd w:val="clear" w:color="auto" w:fill="31849B" w:themeFill="accent5" w:themeFillShade="BF"/>
          </w:tcPr>
          <w:p w:rsidR="004A6C8B" w:rsidRPr="000F55A9" w:rsidRDefault="004A6C8B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55A9">
              <w:rPr>
                <w:rFonts w:ascii="Times New Roman" w:hAnsi="Times New Roman" w:cs="Times New Roman"/>
                <w:b/>
                <w:sz w:val="40"/>
                <w:szCs w:val="40"/>
              </w:rPr>
              <w:t>Journée ACCROBRANCHE  à Vidauban</w:t>
            </w:r>
          </w:p>
        </w:tc>
        <w:tc>
          <w:tcPr>
            <w:tcW w:w="4082" w:type="dxa"/>
            <w:vMerge/>
            <w:shd w:val="clear" w:color="auto" w:fill="31849B" w:themeFill="accent5" w:themeFillShade="BF"/>
          </w:tcPr>
          <w:p w:rsidR="004A6C8B" w:rsidRPr="00356473" w:rsidRDefault="004A6C8B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shd w:val="clear" w:color="auto" w:fill="31849B" w:themeFill="accent5" w:themeFillShade="BF"/>
          </w:tcPr>
          <w:p w:rsidR="004A6C8B" w:rsidRDefault="004A6C8B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  <w:p w:rsidR="004A6C8B" w:rsidRPr="00356473" w:rsidRDefault="004A6C8B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31849B" w:themeFill="accent5" w:themeFillShade="BF"/>
          </w:tcPr>
          <w:p w:rsidR="004A6C8B" w:rsidRPr="00356473" w:rsidRDefault="004A6C8B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 w:val="restart"/>
            <w:shd w:val="clear" w:color="auto" w:fill="31849B" w:themeFill="accent5" w:themeFillShade="BF"/>
          </w:tcPr>
          <w:p w:rsidR="004A6C8B" w:rsidRPr="000F55A9" w:rsidRDefault="004A6C8B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55A9">
              <w:rPr>
                <w:rFonts w:ascii="Times New Roman" w:hAnsi="Times New Roman" w:cs="Times New Roman"/>
                <w:b/>
                <w:sz w:val="40"/>
                <w:szCs w:val="40"/>
              </w:rPr>
              <w:t>Journée KAYAK à la base nautique de Vidauban</w:t>
            </w:r>
          </w:p>
        </w:tc>
      </w:tr>
      <w:tr w:rsidR="004A6C8B" w:rsidRPr="00151C50" w:rsidTr="003C0931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4A6C8B" w:rsidRPr="00151C50" w:rsidRDefault="004A6C8B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4A6C8B" w:rsidRPr="00356473" w:rsidRDefault="004A6C8B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vMerge/>
            <w:shd w:val="clear" w:color="auto" w:fill="31849B" w:themeFill="accent5" w:themeFillShade="BF"/>
          </w:tcPr>
          <w:p w:rsidR="004A6C8B" w:rsidRPr="00356473" w:rsidRDefault="004A6C8B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4A6C8B" w:rsidRPr="00356473" w:rsidRDefault="004A6C8B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shd w:val="clear" w:color="auto" w:fill="31849B" w:themeFill="accent5" w:themeFillShade="BF"/>
          </w:tcPr>
          <w:p w:rsidR="004A6C8B" w:rsidRPr="00356473" w:rsidRDefault="004A6C8B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4A6C8B" w:rsidRPr="00356473" w:rsidRDefault="004A6C8B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6C8B" w:rsidRPr="00151C50" w:rsidTr="00E62EDD">
        <w:trPr>
          <w:trHeight w:val="135"/>
        </w:trPr>
        <w:tc>
          <w:tcPr>
            <w:tcW w:w="1526" w:type="dxa"/>
            <w:vMerge w:val="restart"/>
            <w:shd w:val="clear" w:color="auto" w:fill="FFFF66"/>
          </w:tcPr>
          <w:p w:rsidR="004A6C8B" w:rsidRPr="00151C50" w:rsidRDefault="004A6C8B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G5</w:t>
            </w: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E02634">
              <w:rPr>
                <w:rFonts w:ascii="Times New Roman" w:hAnsi="Times New Roman" w:cs="Times New Roman"/>
                <w:sz w:val="32"/>
                <w:szCs w:val="32"/>
              </w:rPr>
              <w:t>collégiens</w:t>
            </w:r>
          </w:p>
        </w:tc>
        <w:tc>
          <w:tcPr>
            <w:tcW w:w="4082" w:type="dxa"/>
            <w:vMerge w:val="restart"/>
            <w:shd w:val="clear" w:color="auto" w:fill="FFFF66"/>
          </w:tcPr>
          <w:p w:rsidR="004A6C8B" w:rsidRPr="000F55A9" w:rsidRDefault="004A6C8B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55A9">
              <w:rPr>
                <w:rFonts w:ascii="Times New Roman" w:hAnsi="Times New Roman" w:cs="Times New Roman"/>
                <w:b/>
                <w:sz w:val="40"/>
                <w:szCs w:val="40"/>
              </w:rPr>
              <w:t>Journée ACCROBRANCHE  à Vidauban</w:t>
            </w:r>
          </w:p>
        </w:tc>
        <w:tc>
          <w:tcPr>
            <w:tcW w:w="4082" w:type="dxa"/>
            <w:vMerge/>
            <w:shd w:val="clear" w:color="auto" w:fill="FFFF99"/>
          </w:tcPr>
          <w:p w:rsidR="004A6C8B" w:rsidRPr="00356473" w:rsidRDefault="004A6C8B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shd w:val="clear" w:color="auto" w:fill="FFFF66"/>
          </w:tcPr>
          <w:p w:rsidR="004A6C8B" w:rsidRDefault="004A6C8B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  <w:p w:rsidR="004A6C8B" w:rsidRPr="00356473" w:rsidRDefault="004A6C8B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FFFF99"/>
          </w:tcPr>
          <w:p w:rsidR="004A6C8B" w:rsidRDefault="004A6C8B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 w:val="restart"/>
            <w:shd w:val="clear" w:color="auto" w:fill="FFFF66"/>
          </w:tcPr>
          <w:p w:rsidR="004A6C8B" w:rsidRPr="000F55A9" w:rsidRDefault="004A6C8B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55A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KAYAK à la base </w:t>
            </w:r>
            <w:r w:rsidRPr="000F55A9"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66"/>
              </w:rPr>
              <w:t>nautique de Vidauban</w:t>
            </w:r>
          </w:p>
        </w:tc>
      </w:tr>
      <w:tr w:rsidR="004A6C8B" w:rsidRPr="00151C50" w:rsidTr="00E62EDD">
        <w:trPr>
          <w:trHeight w:val="135"/>
        </w:trPr>
        <w:tc>
          <w:tcPr>
            <w:tcW w:w="1526" w:type="dxa"/>
            <w:vMerge/>
            <w:shd w:val="clear" w:color="auto" w:fill="FFFF66"/>
          </w:tcPr>
          <w:p w:rsidR="004A6C8B" w:rsidRPr="00151C50" w:rsidRDefault="004A6C8B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shd w:val="clear" w:color="auto" w:fill="FFFF66"/>
          </w:tcPr>
          <w:p w:rsidR="004A6C8B" w:rsidRPr="00151C50" w:rsidRDefault="004A6C8B" w:rsidP="00DF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  <w:shd w:val="clear" w:color="auto" w:fill="FFFF99"/>
          </w:tcPr>
          <w:p w:rsidR="004A6C8B" w:rsidRPr="00151C50" w:rsidRDefault="004A6C8B" w:rsidP="00DF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FFFF66"/>
          </w:tcPr>
          <w:p w:rsidR="004A6C8B" w:rsidRPr="004A6C8B" w:rsidRDefault="004A6C8B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shd w:val="clear" w:color="auto" w:fill="FFFF99"/>
          </w:tcPr>
          <w:p w:rsidR="004A6C8B" w:rsidRPr="00151C50" w:rsidRDefault="004A6C8B" w:rsidP="00DF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FFFF66"/>
          </w:tcPr>
          <w:p w:rsidR="004A6C8B" w:rsidRPr="00151C50" w:rsidRDefault="004A6C8B" w:rsidP="00DF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83" w:rsidRDefault="00B04783" w:rsidP="009D5024">
      <w:pPr>
        <w:spacing w:after="0"/>
      </w:pPr>
    </w:p>
    <w:p w:rsidR="004A6C8B" w:rsidRDefault="004A6C8B" w:rsidP="009D5024">
      <w:pPr>
        <w:spacing w:after="0"/>
      </w:pPr>
    </w:p>
    <w:p w:rsidR="004A6C8B" w:rsidRPr="004A6C8B" w:rsidRDefault="00A94A87" w:rsidP="009D5024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SEMAINE DES </w:t>
      </w:r>
      <w:r w:rsidR="004A6C8B" w:rsidRPr="004A6C8B">
        <w:rPr>
          <w:rFonts w:ascii="Times New Roman" w:hAnsi="Times New Roman" w:cs="Times New Roman"/>
          <w:sz w:val="40"/>
        </w:rPr>
        <w:t xml:space="preserve">VEILLEES : </w:t>
      </w:r>
    </w:p>
    <w:p w:rsidR="004A6C8B" w:rsidRPr="004A6C8B" w:rsidRDefault="00E8428C" w:rsidP="009D5024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158.5pt;margin-top:25.85pt;width:7.15pt;height:56.95pt;z-index:251658240"/>
        </w:pict>
      </w:r>
    </w:p>
    <w:p w:rsidR="004A6C8B" w:rsidRPr="004A6C8B" w:rsidRDefault="004A6C8B" w:rsidP="009D5024">
      <w:pPr>
        <w:spacing w:after="0"/>
        <w:rPr>
          <w:rFonts w:ascii="Times New Roman" w:hAnsi="Times New Roman" w:cs="Times New Roman"/>
          <w:sz w:val="40"/>
        </w:rPr>
      </w:pPr>
      <w:r w:rsidRPr="004A6C8B">
        <w:rPr>
          <w:rFonts w:ascii="Times New Roman" w:hAnsi="Times New Roman" w:cs="Times New Roman"/>
          <w:sz w:val="40"/>
        </w:rPr>
        <w:t>Groupe 1 : 3-4 ans</w:t>
      </w:r>
      <w:r>
        <w:rPr>
          <w:rFonts w:ascii="Times New Roman" w:hAnsi="Times New Roman" w:cs="Times New Roman"/>
          <w:sz w:val="40"/>
        </w:rPr>
        <w:tab/>
        <w:t>Mardi 21 Août</w:t>
      </w:r>
    </w:p>
    <w:p w:rsidR="004A6C8B" w:rsidRPr="004A6C8B" w:rsidRDefault="004A6C8B" w:rsidP="009D5024">
      <w:pPr>
        <w:spacing w:after="0"/>
        <w:rPr>
          <w:rFonts w:ascii="Times New Roman" w:hAnsi="Times New Roman" w:cs="Times New Roman"/>
          <w:sz w:val="40"/>
        </w:rPr>
      </w:pPr>
      <w:r w:rsidRPr="004A6C8B">
        <w:rPr>
          <w:rFonts w:ascii="Times New Roman" w:hAnsi="Times New Roman" w:cs="Times New Roman"/>
          <w:sz w:val="40"/>
        </w:rPr>
        <w:t xml:space="preserve">Groupe 2 : 5-6 ans </w:t>
      </w:r>
    </w:p>
    <w:p w:rsidR="004A6C8B" w:rsidRPr="004A6C8B" w:rsidRDefault="004A6C8B" w:rsidP="009D5024">
      <w:pPr>
        <w:spacing w:after="0"/>
        <w:rPr>
          <w:rFonts w:ascii="Times New Roman" w:hAnsi="Times New Roman" w:cs="Times New Roman"/>
          <w:sz w:val="40"/>
        </w:rPr>
      </w:pPr>
    </w:p>
    <w:p w:rsidR="004A6C8B" w:rsidRPr="004A6C8B" w:rsidRDefault="00E8428C" w:rsidP="009D5024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pict>
          <v:shape id="_x0000_s1028" type="#_x0000_t88" style="position:absolute;margin-left:164.2pt;margin-top:.85pt;width:7.15pt;height:72.85pt;z-index:251659264"/>
        </w:pict>
      </w:r>
      <w:r w:rsidR="004A6C8B" w:rsidRPr="004A6C8B">
        <w:rPr>
          <w:rFonts w:ascii="Times New Roman" w:hAnsi="Times New Roman" w:cs="Times New Roman"/>
          <w:sz w:val="40"/>
        </w:rPr>
        <w:t>Groupe 3 : 7-8 ans</w:t>
      </w:r>
    </w:p>
    <w:p w:rsidR="004A6C8B" w:rsidRPr="004A6C8B" w:rsidRDefault="004A6C8B" w:rsidP="009D5024">
      <w:pPr>
        <w:spacing w:after="0"/>
        <w:rPr>
          <w:rFonts w:ascii="Times New Roman" w:hAnsi="Times New Roman" w:cs="Times New Roman"/>
          <w:sz w:val="40"/>
        </w:rPr>
      </w:pPr>
      <w:r w:rsidRPr="004A6C8B">
        <w:rPr>
          <w:rFonts w:ascii="Times New Roman" w:hAnsi="Times New Roman" w:cs="Times New Roman"/>
          <w:sz w:val="40"/>
        </w:rPr>
        <w:t>Groupe 4 : 9-10 ans</w:t>
      </w:r>
      <w:r>
        <w:rPr>
          <w:rFonts w:ascii="Times New Roman" w:hAnsi="Times New Roman" w:cs="Times New Roman"/>
          <w:sz w:val="40"/>
        </w:rPr>
        <w:tab/>
        <w:t>Mercredi 22 Août</w:t>
      </w:r>
    </w:p>
    <w:p w:rsidR="004A6C8B" w:rsidRPr="004A6C8B" w:rsidRDefault="004A6C8B" w:rsidP="009D5024">
      <w:pPr>
        <w:spacing w:after="0"/>
        <w:rPr>
          <w:rFonts w:ascii="Times New Roman" w:hAnsi="Times New Roman" w:cs="Times New Roman"/>
          <w:sz w:val="40"/>
        </w:rPr>
      </w:pPr>
      <w:r w:rsidRPr="004A6C8B">
        <w:rPr>
          <w:rFonts w:ascii="Times New Roman" w:hAnsi="Times New Roman" w:cs="Times New Roman"/>
          <w:sz w:val="40"/>
        </w:rPr>
        <w:t>Groupe 5 : Ados</w:t>
      </w:r>
    </w:p>
    <w:sectPr w:rsidR="004A6C8B" w:rsidRPr="004A6C8B" w:rsidSect="00B04783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D5024"/>
    <w:rsid w:val="0002498E"/>
    <w:rsid w:val="000559B3"/>
    <w:rsid w:val="00062657"/>
    <w:rsid w:val="000F55A9"/>
    <w:rsid w:val="001174E9"/>
    <w:rsid w:val="00151C50"/>
    <w:rsid w:val="00154AF7"/>
    <w:rsid w:val="002552F1"/>
    <w:rsid w:val="002A266B"/>
    <w:rsid w:val="00356473"/>
    <w:rsid w:val="003D1227"/>
    <w:rsid w:val="004A6C8B"/>
    <w:rsid w:val="006F0FEF"/>
    <w:rsid w:val="007166C9"/>
    <w:rsid w:val="007458CB"/>
    <w:rsid w:val="00850A9D"/>
    <w:rsid w:val="008812E4"/>
    <w:rsid w:val="008B51D7"/>
    <w:rsid w:val="00951863"/>
    <w:rsid w:val="009C627C"/>
    <w:rsid w:val="009D5024"/>
    <w:rsid w:val="00A638B3"/>
    <w:rsid w:val="00A94A87"/>
    <w:rsid w:val="00AC0B2E"/>
    <w:rsid w:val="00B04783"/>
    <w:rsid w:val="00BC01C1"/>
    <w:rsid w:val="00C46153"/>
    <w:rsid w:val="00D0080C"/>
    <w:rsid w:val="00D75661"/>
    <w:rsid w:val="00DF041D"/>
    <w:rsid w:val="00DF37B3"/>
    <w:rsid w:val="00E02634"/>
    <w:rsid w:val="00E04A2D"/>
    <w:rsid w:val="00E06F61"/>
    <w:rsid w:val="00E501CA"/>
    <w:rsid w:val="00E62EDD"/>
    <w:rsid w:val="00E8428C"/>
    <w:rsid w:val="00FB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5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Nathalie-C</dc:creator>
  <cp:lastModifiedBy>Nathalie-C</cp:lastModifiedBy>
  <cp:revision>7</cp:revision>
  <cp:lastPrinted>2018-03-19T15:30:00Z</cp:lastPrinted>
  <dcterms:created xsi:type="dcterms:W3CDTF">2018-06-01T06:59:00Z</dcterms:created>
  <dcterms:modified xsi:type="dcterms:W3CDTF">2018-06-01T13:08:00Z</dcterms:modified>
</cp:coreProperties>
</file>