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000"/>
        <w:gridCol w:w="4082"/>
        <w:gridCol w:w="4082"/>
        <w:gridCol w:w="4083"/>
        <w:gridCol w:w="4083"/>
        <w:gridCol w:w="4083"/>
      </w:tblGrid>
      <w:tr w:rsidR="00173399" w:rsidRPr="00151C50" w:rsidTr="00FA29E0">
        <w:tc>
          <w:tcPr>
            <w:tcW w:w="2000" w:type="dxa"/>
            <w:vMerge w:val="restart"/>
            <w:shd w:val="clear" w:color="auto" w:fill="D99594" w:themeFill="accent2" w:themeFillTint="99"/>
          </w:tcPr>
          <w:p w:rsidR="00173399" w:rsidRPr="00151C50" w:rsidRDefault="00173399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174625</wp:posOffset>
                  </wp:positionV>
                  <wp:extent cx="810381" cy="952500"/>
                  <wp:effectExtent l="19050" t="0" r="8769" b="0"/>
                  <wp:wrapNone/>
                  <wp:docPr id="1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81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3" w:type="dxa"/>
            <w:gridSpan w:val="5"/>
            <w:shd w:val="clear" w:color="auto" w:fill="D99594" w:themeFill="accent2" w:themeFillTint="99"/>
          </w:tcPr>
          <w:p w:rsidR="00173399" w:rsidRPr="00B04783" w:rsidRDefault="00173399" w:rsidP="0017339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Semaine </w:t>
            </w:r>
            <w:r w:rsidR="003A1DC6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 : du 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0</w:t>
            </w:r>
            <w:r w:rsidR="003A1DC6"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 au </w:t>
            </w:r>
            <w:r w:rsidR="003A1DC6">
              <w:rPr>
                <w:rFonts w:ascii="Times New Roman" w:hAnsi="Times New Roman" w:cs="Times New Roman"/>
                <w:sz w:val="144"/>
                <w:szCs w:val="144"/>
              </w:rPr>
              <w:t>09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/0</w:t>
            </w:r>
            <w:r w:rsidR="003A1DC6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399" w:rsidRPr="00151C50" w:rsidTr="00FA29E0"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03C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LUNDI </w:t>
            </w:r>
            <w:r w:rsidR="00103CD5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3A1DC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03C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MARDI </w:t>
            </w:r>
            <w:r w:rsidR="00103CD5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3A1DC6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03C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MERCREDI </w:t>
            </w:r>
            <w:r w:rsidR="003A1DC6">
              <w:rPr>
                <w:rFonts w:ascii="Times New Roman" w:hAnsi="Times New Roman" w:cs="Times New Roman"/>
                <w:sz w:val="44"/>
                <w:szCs w:val="44"/>
              </w:rPr>
              <w:t>07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03C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JEUDI </w:t>
            </w:r>
            <w:r w:rsidR="003A1DC6">
              <w:rPr>
                <w:rFonts w:ascii="Times New Roman" w:hAnsi="Times New Roman" w:cs="Times New Roman"/>
                <w:sz w:val="44"/>
                <w:szCs w:val="44"/>
              </w:rPr>
              <w:t>08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03C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VENDREDI </w:t>
            </w:r>
            <w:r w:rsidR="003A1DC6"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</w:tr>
      <w:tr w:rsidR="008A57C6" w:rsidRPr="00151C50" w:rsidTr="00FA29E0">
        <w:trPr>
          <w:trHeight w:val="135"/>
        </w:trPr>
        <w:tc>
          <w:tcPr>
            <w:tcW w:w="2000" w:type="dxa"/>
            <w:vMerge w:val="restart"/>
            <w:shd w:val="clear" w:color="auto" w:fill="EAF1DD" w:themeFill="accent3" w:themeFillTint="33"/>
          </w:tcPr>
          <w:p w:rsidR="008A57C6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Baignade à la piscine 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communautaire de Vidauban</w:t>
            </w:r>
          </w:p>
        </w:tc>
        <w:tc>
          <w:tcPr>
            <w:tcW w:w="4083" w:type="dxa"/>
            <w:vMerge w:val="restart"/>
            <w:shd w:val="clear" w:color="auto" w:fill="EAF1DD" w:themeFill="accent3" w:themeFillTint="33"/>
          </w:tcPr>
          <w:p w:rsidR="003A1DC6" w:rsidRDefault="008A57C6" w:rsidP="001733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au </w:t>
            </w:r>
          </w:p>
          <w:p w:rsidR="003A1DC6" w:rsidRDefault="003A1DC6" w:rsidP="003A1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PARC PHOENIX</w:t>
            </w:r>
          </w:p>
          <w:p w:rsidR="003A1DC6" w:rsidRDefault="003A1DC6" w:rsidP="003A1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Nice</w:t>
            </w:r>
          </w:p>
          <w:p w:rsidR="003A1DC6" w:rsidRPr="009C627C" w:rsidRDefault="003A1D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EAF1DD" w:themeFill="accent3" w:themeFillTint="33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Grand jeu d’eau </w:t>
            </w:r>
          </w:p>
        </w:tc>
      </w:tr>
      <w:tr w:rsidR="008A57C6" w:rsidRPr="00151C50" w:rsidTr="00FA29E0">
        <w:trPr>
          <w:trHeight w:val="13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 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 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</w:tr>
      <w:tr w:rsidR="008A57C6" w:rsidRPr="00151C50" w:rsidTr="00FA29E0">
        <w:trPr>
          <w:trHeight w:val="787"/>
        </w:trPr>
        <w:tc>
          <w:tcPr>
            <w:tcW w:w="2000" w:type="dxa"/>
            <w:vMerge w:val="restart"/>
            <w:shd w:val="clear" w:color="auto" w:fill="D6E3BC" w:themeFill="accent3" w:themeFillTint="66"/>
          </w:tcPr>
          <w:p w:rsidR="008A57C6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8A57C6" w:rsidRPr="009C627C" w:rsidRDefault="003A1D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Baignade à la piscine 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communautaire de Vidauban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972B8C" w:rsidRDefault="00972B8C" w:rsidP="00972B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Initiation </w:t>
            </w:r>
            <w:proofErr w:type="spellStart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street</w:t>
            </w:r>
            <w:proofErr w:type="spellEnd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painting</w:t>
            </w:r>
          </w:p>
          <w:p w:rsidR="003A1DC6" w:rsidRPr="009C627C" w:rsidRDefault="00972B8C" w:rsidP="00972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B305BA">
              <w:rPr>
                <w:rFonts w:ascii="Times New Roman" w:hAnsi="Times New Roman" w:cs="Times New Roman"/>
                <w:sz w:val="32"/>
                <w:szCs w:val="32"/>
              </w:rPr>
              <w:t>Graff’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3" w:type="dxa"/>
            <w:vMerge w:val="restart"/>
            <w:shd w:val="clear" w:color="auto" w:fill="D6E3BC" w:themeFill="accent3" w:themeFillTint="66"/>
          </w:tcPr>
          <w:p w:rsidR="003A1DC6" w:rsidRDefault="003A1DC6" w:rsidP="003A1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au </w:t>
            </w:r>
          </w:p>
          <w:p w:rsidR="003A1DC6" w:rsidRDefault="003A1DC6" w:rsidP="003A1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PARC PHOENIX</w:t>
            </w:r>
          </w:p>
          <w:p w:rsidR="003A1DC6" w:rsidRDefault="003A1DC6" w:rsidP="003A1D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Nice</w:t>
            </w:r>
          </w:p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D6E3BC" w:themeFill="accent3" w:themeFillTint="66"/>
          </w:tcPr>
          <w:p w:rsidR="00972B8C" w:rsidRDefault="00972B8C" w:rsidP="00972B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Initiation </w:t>
            </w:r>
            <w:proofErr w:type="spellStart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street</w:t>
            </w:r>
            <w:proofErr w:type="spellEnd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painting</w:t>
            </w:r>
          </w:p>
          <w:p w:rsidR="008A57C6" w:rsidRPr="009C627C" w:rsidRDefault="00972B8C" w:rsidP="00972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B305BA">
              <w:rPr>
                <w:rFonts w:ascii="Times New Roman" w:hAnsi="Times New Roman" w:cs="Times New Roman"/>
                <w:sz w:val="32"/>
                <w:szCs w:val="32"/>
              </w:rPr>
              <w:t>Graff’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8A57C6" w:rsidRPr="00151C50" w:rsidTr="00FA29E0">
        <w:trPr>
          <w:trHeight w:val="13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1F06E5" w:rsidRPr="00151C50" w:rsidTr="00FA29E0">
        <w:trPr>
          <w:trHeight w:val="811"/>
        </w:trPr>
        <w:tc>
          <w:tcPr>
            <w:tcW w:w="2000" w:type="dxa"/>
            <w:vMerge w:val="restart"/>
            <w:shd w:val="clear" w:color="auto" w:fill="C2D69B" w:themeFill="accent3" w:themeFillTint="99"/>
          </w:tcPr>
          <w:p w:rsidR="001F06E5" w:rsidRDefault="001F06E5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1F06E5" w:rsidRPr="00151C50" w:rsidRDefault="001F06E5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1F06E5" w:rsidRDefault="00B305BA" w:rsidP="003A1D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Initiation </w:t>
            </w:r>
            <w:proofErr w:type="spellStart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street</w:t>
            </w:r>
            <w:proofErr w:type="spellEnd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painting</w:t>
            </w:r>
          </w:p>
          <w:p w:rsidR="00B305BA" w:rsidRPr="00B305BA" w:rsidRDefault="00B305BA" w:rsidP="003A1D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B305BA">
              <w:rPr>
                <w:rFonts w:ascii="Times New Roman" w:hAnsi="Times New Roman" w:cs="Times New Roman"/>
                <w:sz w:val="32"/>
                <w:szCs w:val="32"/>
              </w:rPr>
              <w:t>Graff’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2" w:type="dxa"/>
            <w:vMerge w:val="restart"/>
            <w:shd w:val="clear" w:color="auto" w:fill="C2D69B" w:themeFill="accent3" w:themeFillTint="99"/>
          </w:tcPr>
          <w:p w:rsidR="001F06E5" w:rsidRDefault="001F06E5" w:rsidP="008A57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06E5" w:rsidRPr="001F06E5" w:rsidRDefault="001F06E5" w:rsidP="008A57C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F06E5">
              <w:rPr>
                <w:rFonts w:ascii="Times New Roman" w:hAnsi="Times New Roman" w:cs="Times New Roman"/>
                <w:b/>
                <w:sz w:val="40"/>
                <w:szCs w:val="40"/>
              </w:rPr>
              <w:t>Journée à</w:t>
            </w:r>
          </w:p>
          <w:p w:rsidR="001F06E5" w:rsidRPr="003C50A7" w:rsidRDefault="001F06E5" w:rsidP="003C50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06E5">
              <w:rPr>
                <w:rFonts w:ascii="Times New Roman" w:hAnsi="Times New Roman" w:cs="Times New Roman"/>
                <w:b/>
                <w:sz w:val="40"/>
                <w:szCs w:val="40"/>
              </w:rPr>
              <w:t>KIDDY PARC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B305BA" w:rsidRDefault="00B305BA" w:rsidP="00B305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Initiation </w:t>
            </w:r>
            <w:proofErr w:type="spellStart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street</w:t>
            </w:r>
            <w:proofErr w:type="spellEnd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painting</w:t>
            </w:r>
          </w:p>
          <w:p w:rsidR="001F06E5" w:rsidRPr="009C627C" w:rsidRDefault="00B305BA" w:rsidP="00B305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B305BA">
              <w:rPr>
                <w:rFonts w:ascii="Times New Roman" w:hAnsi="Times New Roman" w:cs="Times New Roman"/>
                <w:sz w:val="32"/>
                <w:szCs w:val="32"/>
              </w:rPr>
              <w:t>Graff’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F06E5" w:rsidRPr="003C50A7" w:rsidRDefault="001D6151" w:rsidP="00B305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Baignade à la piscine 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communautaire de Vidauban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972B8C" w:rsidRDefault="00972B8C" w:rsidP="00972B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Initiation </w:t>
            </w:r>
            <w:proofErr w:type="spellStart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street</w:t>
            </w:r>
            <w:proofErr w:type="spellEnd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painting</w:t>
            </w:r>
          </w:p>
          <w:p w:rsidR="001F06E5" w:rsidRPr="009C627C" w:rsidRDefault="00972B8C" w:rsidP="00972B8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B305BA">
              <w:rPr>
                <w:rFonts w:ascii="Times New Roman" w:hAnsi="Times New Roman" w:cs="Times New Roman"/>
                <w:sz w:val="32"/>
                <w:szCs w:val="32"/>
              </w:rPr>
              <w:t>Graff’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1F06E5" w:rsidRPr="00151C50" w:rsidTr="00FA29E0">
        <w:trPr>
          <w:trHeight w:val="13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1F06E5" w:rsidRPr="00151C50" w:rsidRDefault="001F06E5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1F06E5" w:rsidRPr="009C627C" w:rsidRDefault="001F06E5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1F06E5" w:rsidRPr="009C627C" w:rsidRDefault="001F06E5" w:rsidP="003C50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1F06E5" w:rsidRPr="009C627C" w:rsidRDefault="001F06E5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1F06E5" w:rsidRPr="009C627C" w:rsidRDefault="00972B8C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1F06E5" w:rsidRPr="009C627C" w:rsidRDefault="00D3499D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817DE7" w:rsidRPr="00151C50" w:rsidTr="00FA29E0">
        <w:trPr>
          <w:trHeight w:val="135"/>
        </w:trPr>
        <w:tc>
          <w:tcPr>
            <w:tcW w:w="2000" w:type="dxa"/>
            <w:vMerge w:val="restart"/>
            <w:shd w:val="clear" w:color="auto" w:fill="DAEEF3" w:themeFill="accent5" w:themeFillTint="33"/>
          </w:tcPr>
          <w:p w:rsidR="00817DE7" w:rsidRDefault="00817DE7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G4 </w:t>
            </w:r>
          </w:p>
          <w:p w:rsidR="00817DE7" w:rsidRPr="00151C50" w:rsidRDefault="00817DE7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6-</w:t>
            </w:r>
            <w:r w:rsidR="00ED121F"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ans 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DAEEF3" w:themeFill="accent5" w:themeFillTint="33"/>
          </w:tcPr>
          <w:p w:rsidR="00817DE7" w:rsidRDefault="00255728" w:rsidP="00B305B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 w:rsidR="00817DE7">
              <w:rPr>
                <w:rFonts w:ascii="Times New Roman" w:hAnsi="Times New Roman" w:cs="Times New Roman"/>
                <w:b/>
                <w:sz w:val="40"/>
                <w:szCs w:val="40"/>
              </w:rPr>
              <w:t>Journée à</w:t>
            </w:r>
          </w:p>
          <w:p w:rsidR="00817DE7" w:rsidRPr="00F06AE9" w:rsidRDefault="00817DE7" w:rsidP="00817D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KIDDY PARC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817DE7" w:rsidRPr="00817DE7" w:rsidRDefault="00817DE7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7DE7">
              <w:rPr>
                <w:rFonts w:ascii="Times New Roman" w:hAnsi="Times New Roman" w:cs="Times New Roman"/>
                <w:b/>
                <w:sz w:val="32"/>
                <w:szCs w:val="32"/>
              </w:rPr>
              <w:t>Accrobranche Vidauban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817DE7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  <w:p w:rsidR="00817DE7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17DE7" w:rsidRDefault="00817DE7" w:rsidP="00817DE7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817DE7" w:rsidRDefault="00817DE7" w:rsidP="00817DE7">
            <w:pPr>
              <w:jc w:val="center"/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</w:tr>
      <w:tr w:rsidR="00817DE7" w:rsidRPr="00151C50" w:rsidTr="00FA29E0">
        <w:trPr>
          <w:trHeight w:val="13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17DE7" w:rsidRPr="00151C50" w:rsidRDefault="00817DE7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17DE7" w:rsidRPr="009C627C" w:rsidRDefault="00E64405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98pt;margin-top:.55pt;width:203.25pt;height:0;z-index:251734016;mso-position-horizontal-relative:text;mso-position-vertical-relative:text" o:connectortype="straight"/>
              </w:pict>
            </w:r>
            <w:r w:rsidR="00817DE7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E3505C" w:rsidRPr="00151C50" w:rsidTr="00FA29E0">
        <w:trPr>
          <w:trHeight w:val="135"/>
        </w:trPr>
        <w:tc>
          <w:tcPr>
            <w:tcW w:w="2000" w:type="dxa"/>
            <w:vMerge w:val="restart"/>
            <w:shd w:val="clear" w:color="auto" w:fill="B6DDE8" w:themeFill="accent5" w:themeFillTint="66"/>
          </w:tcPr>
          <w:p w:rsidR="00E3505C" w:rsidRDefault="00E3505C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G5 </w:t>
            </w:r>
          </w:p>
          <w:p w:rsidR="00E3505C" w:rsidRPr="00151C50" w:rsidRDefault="00E3505C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7-8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E3505C" w:rsidRPr="009C627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E3505C" w:rsidRPr="009C627C" w:rsidRDefault="00E3505C" w:rsidP="00C157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KAYAK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E3505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  <w:p w:rsidR="00E3505C" w:rsidRPr="00F06AE9" w:rsidRDefault="00E3505C" w:rsidP="008563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83" w:type="dxa"/>
            <w:shd w:val="clear" w:color="auto" w:fill="B6DDE8" w:themeFill="accent5" w:themeFillTint="66"/>
          </w:tcPr>
          <w:p w:rsidR="00E3505C" w:rsidRPr="00972B8C" w:rsidRDefault="00E3505C" w:rsidP="00E3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</w:p>
          <w:p w:rsidR="00E3505C" w:rsidRPr="00972B8C" w:rsidRDefault="00E3505C" w:rsidP="0081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 w:val="restart"/>
            <w:shd w:val="clear" w:color="auto" w:fill="B6DDE8" w:themeFill="accent5" w:themeFillTint="66"/>
          </w:tcPr>
          <w:p w:rsidR="00E3505C" w:rsidRDefault="00E3505C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505C" w:rsidRPr="00E3505C" w:rsidRDefault="00E3505C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50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Sortie </w:t>
            </w:r>
          </w:p>
          <w:p w:rsidR="00E3505C" w:rsidRPr="00E3505C" w:rsidRDefault="00E3505C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50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Mini Golf </w:t>
            </w:r>
          </w:p>
          <w:p w:rsidR="00E3505C" w:rsidRPr="009C627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05C">
              <w:rPr>
                <w:rFonts w:ascii="Times New Roman" w:hAnsi="Times New Roman" w:cs="Times New Roman"/>
                <w:b/>
                <w:sz w:val="32"/>
                <w:szCs w:val="32"/>
              </w:rPr>
              <w:t>Le Lavandou</w:t>
            </w:r>
          </w:p>
        </w:tc>
      </w:tr>
      <w:tr w:rsidR="00E3505C" w:rsidRPr="00151C50" w:rsidTr="00FA29E0">
        <w:trPr>
          <w:trHeight w:val="76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505C" w:rsidRPr="00151C50" w:rsidRDefault="00E3505C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505C" w:rsidRPr="009C627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505C" w:rsidRPr="009C627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505C" w:rsidRPr="00C15710" w:rsidRDefault="00E3505C" w:rsidP="00817DE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15710">
              <w:rPr>
                <w:rFonts w:ascii="Times New Roman" w:hAnsi="Times New Roman" w:cs="Times New Roman"/>
                <w:sz w:val="36"/>
                <w:szCs w:val="36"/>
              </w:rPr>
              <w:t>Activité sportive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3505C" w:rsidRPr="001F06E5" w:rsidRDefault="00E3505C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505C" w:rsidRPr="009C627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7DE7" w:rsidRPr="00151C50" w:rsidTr="00DA65E5">
        <w:trPr>
          <w:trHeight w:val="919"/>
        </w:trPr>
        <w:tc>
          <w:tcPr>
            <w:tcW w:w="2000" w:type="dxa"/>
            <w:vMerge w:val="restart"/>
            <w:shd w:val="clear" w:color="auto" w:fill="92CDDC" w:themeFill="accent5" w:themeFillTint="99"/>
          </w:tcPr>
          <w:p w:rsidR="00817DE7" w:rsidRDefault="00817DE7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G6 </w:t>
            </w:r>
          </w:p>
          <w:p w:rsidR="00817DE7" w:rsidRPr="00151C50" w:rsidRDefault="00ED121F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</w:t>
            </w:r>
            <w:r w:rsidR="00817DE7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817DE7">
              <w:rPr>
                <w:rFonts w:ascii="Times New Roman" w:hAnsi="Times New Roman" w:cs="Times New Roman"/>
                <w:sz w:val="44"/>
                <w:szCs w:val="44"/>
              </w:rPr>
              <w:t xml:space="preserve"> ans 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817DE7" w:rsidRDefault="008563C5" w:rsidP="00B305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7DE7">
              <w:rPr>
                <w:rFonts w:ascii="Times New Roman" w:hAnsi="Times New Roman" w:cs="Times New Roman"/>
                <w:b/>
                <w:sz w:val="32"/>
                <w:szCs w:val="32"/>
              </w:rPr>
              <w:t>Accrobranche Vidauban</w:t>
            </w:r>
          </w:p>
          <w:p w:rsidR="008563C5" w:rsidRPr="009C627C" w:rsidRDefault="008563C5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shd w:val="clear" w:color="auto" w:fill="92CDDC" w:themeFill="accent5" w:themeFillTint="99"/>
          </w:tcPr>
          <w:p w:rsidR="00B305BA" w:rsidRDefault="00B305BA" w:rsidP="00B305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92CDDC" w:themeFill="accent5" w:themeFillTint="99"/>
          </w:tcPr>
          <w:p w:rsidR="00817DE7" w:rsidRPr="00B305BA" w:rsidRDefault="00B305BA" w:rsidP="00B305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top w:val="single" w:sz="4" w:space="0" w:color="auto"/>
            </w:tcBorders>
            <w:shd w:val="clear" w:color="auto" w:fill="92CDDC" w:themeFill="accent5" w:themeFillTint="99"/>
          </w:tcPr>
          <w:p w:rsidR="001F06E5" w:rsidRPr="009C627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E3505C" w:rsidRDefault="00E3505C" w:rsidP="00E350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Baignade à la </w:t>
            </w: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piscine</w:t>
            </w:r>
          </w:p>
          <w:p w:rsidR="00817DE7" w:rsidRPr="009C627C" w:rsidRDefault="00E3505C" w:rsidP="00E35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sz w:val="28"/>
                <w:szCs w:val="28"/>
              </w:rPr>
              <w:t>communautaire de Vidauban</w:t>
            </w:r>
          </w:p>
        </w:tc>
      </w:tr>
      <w:tr w:rsidR="00817DE7" w:rsidRPr="00151C50" w:rsidTr="00FA29E0">
        <w:trPr>
          <w:trHeight w:val="660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17DE7" w:rsidRPr="00151C50" w:rsidRDefault="00817DE7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17DE7" w:rsidRPr="00B305BA" w:rsidRDefault="00B305BA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b/>
                <w:sz w:val="32"/>
                <w:szCs w:val="32"/>
              </w:rPr>
              <w:t>Initiation au Graff’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17DE7" w:rsidRPr="009C627C" w:rsidRDefault="00B305BA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b/>
                <w:sz w:val="32"/>
                <w:szCs w:val="32"/>
              </w:rPr>
              <w:t>Initiation au Graff’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17DE7" w:rsidRPr="009C627C" w:rsidRDefault="00B305BA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b/>
                <w:sz w:val="32"/>
                <w:szCs w:val="32"/>
              </w:rPr>
              <w:t>Initiation au Graff’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17DE7" w:rsidRPr="009C627C" w:rsidRDefault="00B305BA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b/>
                <w:sz w:val="32"/>
                <w:szCs w:val="32"/>
              </w:rPr>
              <w:t>Initiation au Graff’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17DE7" w:rsidRPr="009C627C" w:rsidRDefault="00B305BA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b/>
                <w:sz w:val="32"/>
                <w:szCs w:val="32"/>
              </w:rPr>
              <w:t>Initiation au Graff’</w:t>
            </w:r>
          </w:p>
        </w:tc>
      </w:tr>
      <w:tr w:rsidR="00E3505C" w:rsidRPr="00151C50" w:rsidTr="00E3505C">
        <w:trPr>
          <w:trHeight w:val="368"/>
        </w:trPr>
        <w:tc>
          <w:tcPr>
            <w:tcW w:w="2000" w:type="dxa"/>
            <w:vMerge w:val="restart"/>
            <w:shd w:val="clear" w:color="auto" w:fill="31849B" w:themeFill="accent5" w:themeFillShade="BF"/>
          </w:tcPr>
          <w:p w:rsidR="00E3505C" w:rsidRDefault="00E3505C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G7 </w:t>
            </w:r>
          </w:p>
          <w:p w:rsidR="00E3505C" w:rsidRPr="00E02634" w:rsidRDefault="00E3505C" w:rsidP="00817D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collégiens</w:t>
            </w:r>
          </w:p>
        </w:tc>
        <w:tc>
          <w:tcPr>
            <w:tcW w:w="4082" w:type="dxa"/>
            <w:vMerge w:val="restart"/>
            <w:shd w:val="clear" w:color="auto" w:fill="31849B" w:themeFill="accent5" w:themeFillShade="BF"/>
          </w:tcPr>
          <w:p w:rsidR="00E3505C" w:rsidRPr="009C627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31849B" w:themeFill="accent5" w:themeFillShade="BF"/>
          </w:tcPr>
          <w:p w:rsidR="00E3505C" w:rsidRDefault="00E3505C" w:rsidP="00B305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7DE7">
              <w:rPr>
                <w:rFonts w:ascii="Times New Roman" w:hAnsi="Times New Roman" w:cs="Times New Roman"/>
                <w:b/>
                <w:sz w:val="32"/>
                <w:szCs w:val="32"/>
              </w:rPr>
              <w:t>Accrobranche Vidauban</w:t>
            </w:r>
          </w:p>
          <w:p w:rsidR="00E3505C" w:rsidRDefault="00E3505C" w:rsidP="00817DE7">
            <w:pPr>
              <w:jc w:val="center"/>
            </w:pPr>
          </w:p>
        </w:tc>
        <w:tc>
          <w:tcPr>
            <w:tcW w:w="4083" w:type="dxa"/>
            <w:vMerge w:val="restart"/>
            <w:shd w:val="clear" w:color="auto" w:fill="31849B" w:themeFill="accent5" w:themeFillShade="BF"/>
          </w:tcPr>
          <w:p w:rsidR="00E3505C" w:rsidRPr="00B305BA" w:rsidRDefault="00E3505C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b/>
                <w:sz w:val="32"/>
                <w:szCs w:val="32"/>
              </w:rPr>
              <w:t>Activité DROP IN’</w:t>
            </w:r>
          </w:p>
          <w:p w:rsidR="00E3505C" w:rsidRPr="00B305BA" w:rsidRDefault="00E3505C" w:rsidP="0081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Parc Loisirs en </w:t>
            </w:r>
            <w:proofErr w:type="spellStart"/>
            <w:r w:rsidRPr="00B305BA">
              <w:rPr>
                <w:rFonts w:ascii="Times New Roman" w:hAnsi="Times New Roman" w:cs="Times New Roman"/>
                <w:b/>
                <w:sz w:val="28"/>
                <w:szCs w:val="28"/>
              </w:rPr>
              <w:t>Dracénie</w:t>
            </w:r>
            <w:proofErr w:type="spellEnd"/>
          </w:p>
        </w:tc>
        <w:tc>
          <w:tcPr>
            <w:tcW w:w="4083" w:type="dxa"/>
            <w:tcBorders>
              <w:bottom w:val="nil"/>
            </w:tcBorders>
            <w:shd w:val="clear" w:color="auto" w:fill="31849B" w:themeFill="accent5" w:themeFillShade="BF"/>
          </w:tcPr>
          <w:p w:rsidR="00E3505C" w:rsidRDefault="00E3505C" w:rsidP="00E350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Baignade à la </w:t>
            </w: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piscine</w:t>
            </w:r>
          </w:p>
          <w:p w:rsidR="00E3505C" w:rsidRPr="009C627C" w:rsidRDefault="00E3505C" w:rsidP="00E35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sz w:val="28"/>
                <w:szCs w:val="28"/>
              </w:rPr>
              <w:t>communautaire de Vidauban</w:t>
            </w:r>
          </w:p>
        </w:tc>
        <w:tc>
          <w:tcPr>
            <w:tcW w:w="4083" w:type="dxa"/>
            <w:vMerge w:val="restart"/>
            <w:shd w:val="clear" w:color="auto" w:fill="31849B" w:themeFill="accent5" w:themeFillShade="BF"/>
          </w:tcPr>
          <w:p w:rsidR="00E3505C" w:rsidRDefault="00E3505C" w:rsidP="00E350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505C" w:rsidRPr="00E3505C" w:rsidRDefault="00E3505C" w:rsidP="00E350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50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Sortie </w:t>
            </w:r>
          </w:p>
          <w:p w:rsidR="00E3505C" w:rsidRPr="00E3505C" w:rsidRDefault="00E3505C" w:rsidP="00E3505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350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Mini Golf </w:t>
            </w:r>
          </w:p>
          <w:p w:rsidR="00E3505C" w:rsidRPr="009C627C" w:rsidRDefault="00E3505C" w:rsidP="00E350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505C">
              <w:rPr>
                <w:rFonts w:ascii="Times New Roman" w:hAnsi="Times New Roman" w:cs="Times New Roman"/>
                <w:b/>
                <w:sz w:val="32"/>
                <w:szCs w:val="32"/>
              </w:rPr>
              <w:t>Le Lavandou</w:t>
            </w:r>
          </w:p>
        </w:tc>
      </w:tr>
      <w:tr w:rsidR="00E3505C" w:rsidRPr="00151C50" w:rsidTr="00FA29E0">
        <w:trPr>
          <w:trHeight w:val="367"/>
        </w:trPr>
        <w:tc>
          <w:tcPr>
            <w:tcW w:w="2000" w:type="dxa"/>
            <w:vMerge/>
            <w:shd w:val="clear" w:color="auto" w:fill="31849B" w:themeFill="accent5" w:themeFillShade="BF"/>
          </w:tcPr>
          <w:p w:rsidR="00E3505C" w:rsidRPr="00151C50" w:rsidRDefault="00E3505C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shd w:val="clear" w:color="auto" w:fill="31849B" w:themeFill="accent5" w:themeFillShade="BF"/>
          </w:tcPr>
          <w:p w:rsidR="00E3505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/>
            <w:shd w:val="clear" w:color="auto" w:fill="31849B" w:themeFill="accent5" w:themeFillShade="BF"/>
          </w:tcPr>
          <w:p w:rsidR="00E3505C" w:rsidRPr="00817DE7" w:rsidRDefault="00E3505C" w:rsidP="00B305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31849B" w:themeFill="accent5" w:themeFillShade="BF"/>
          </w:tcPr>
          <w:p w:rsidR="00E3505C" w:rsidRPr="00B305BA" w:rsidRDefault="00E3505C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nil"/>
            </w:tcBorders>
            <w:shd w:val="clear" w:color="auto" w:fill="31849B" w:themeFill="accent5" w:themeFillShade="BF"/>
          </w:tcPr>
          <w:p w:rsidR="00E3505C" w:rsidRPr="009C627C" w:rsidRDefault="00E3505C" w:rsidP="001F06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31849B" w:themeFill="accent5" w:themeFillShade="BF"/>
          </w:tcPr>
          <w:p w:rsidR="00E3505C" w:rsidRPr="008A57C6" w:rsidRDefault="00E3505C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E3505C" w:rsidRPr="00151C50" w:rsidTr="00FA29E0">
        <w:trPr>
          <w:trHeight w:val="218"/>
        </w:trPr>
        <w:tc>
          <w:tcPr>
            <w:tcW w:w="2000" w:type="dxa"/>
            <w:vMerge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3505C" w:rsidRPr="00151C50" w:rsidRDefault="00E3505C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3505C" w:rsidRPr="009C627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3505C" w:rsidRPr="000B56E9" w:rsidRDefault="00E3505C" w:rsidP="00817D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Sortie jardin</w:t>
            </w:r>
          </w:p>
        </w:tc>
        <w:tc>
          <w:tcPr>
            <w:tcW w:w="4083" w:type="dxa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3505C" w:rsidRPr="009C627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top w:val="nil"/>
              <w:bottom w:val="single" w:sz="4" w:space="0" w:color="auto"/>
            </w:tcBorders>
            <w:shd w:val="clear" w:color="auto" w:fill="31849B" w:themeFill="accent5" w:themeFillShade="BF"/>
          </w:tcPr>
          <w:p w:rsidR="00E3505C" w:rsidRPr="009C627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E3505C" w:rsidRPr="009C627C" w:rsidRDefault="00E3505C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7DE7" w:rsidRPr="00151C50" w:rsidTr="00FA29E0">
        <w:trPr>
          <w:trHeight w:val="135"/>
        </w:trPr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817DE7" w:rsidRDefault="00817DE7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817DE7" w:rsidRPr="00151C50" w:rsidRDefault="00817DE7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817DE7" w:rsidRPr="00F06AE9" w:rsidRDefault="00817DE7" w:rsidP="00817D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7DE7" w:rsidRPr="00151C50" w:rsidTr="00FA29E0">
        <w:trPr>
          <w:trHeight w:val="135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817DE7" w:rsidRPr="00151C50" w:rsidRDefault="00817DE7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817DE7" w:rsidRPr="009C627C" w:rsidRDefault="00817DE7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17DE7" w:rsidRPr="00151C50" w:rsidTr="00FA29E0">
        <w:tc>
          <w:tcPr>
            <w:tcW w:w="2000" w:type="dxa"/>
            <w:vMerge w:val="restart"/>
            <w:shd w:val="clear" w:color="auto" w:fill="D99594" w:themeFill="accent2" w:themeFillTint="99"/>
          </w:tcPr>
          <w:p w:rsidR="00817DE7" w:rsidRPr="00151C50" w:rsidRDefault="00817DE7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6879</wp:posOffset>
                  </wp:positionH>
                  <wp:positionV relativeFrom="paragraph">
                    <wp:posOffset>222251</wp:posOffset>
                  </wp:positionV>
                  <wp:extent cx="802746" cy="938274"/>
                  <wp:effectExtent l="19050" t="0" r="0" b="0"/>
                  <wp:wrapNone/>
                  <wp:docPr id="63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83" cy="94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3" w:type="dxa"/>
            <w:gridSpan w:val="5"/>
            <w:shd w:val="clear" w:color="auto" w:fill="D99594" w:themeFill="accent2" w:themeFillTint="99"/>
          </w:tcPr>
          <w:p w:rsidR="00817DE7" w:rsidRPr="00B04783" w:rsidRDefault="00817DE7" w:rsidP="00817DE7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Semaine </w:t>
            </w:r>
            <w:r w:rsidR="00972B8C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 : du 1</w:t>
            </w:r>
            <w:r w:rsidR="00972B8C"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 au 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  <w:r w:rsidR="00972B8C"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/0</w:t>
            </w:r>
            <w:r w:rsidR="00972B8C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64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E7" w:rsidRPr="00151C50" w:rsidTr="00101ABB">
        <w:trPr>
          <w:trHeight w:val="729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17DE7" w:rsidRPr="00151C50" w:rsidRDefault="00817DE7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17DE7" w:rsidRPr="00151C50" w:rsidRDefault="00817DE7" w:rsidP="00817D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1</w:t>
            </w:r>
            <w:r w:rsidR="00972B8C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17DE7" w:rsidRPr="00151C50" w:rsidRDefault="00817DE7" w:rsidP="00817D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1</w:t>
            </w:r>
            <w:r w:rsidR="00972B8C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17DE7" w:rsidRPr="00151C50" w:rsidRDefault="00817DE7" w:rsidP="00817D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1</w:t>
            </w:r>
            <w:r w:rsidR="00972B8C">
              <w:rPr>
                <w:rFonts w:ascii="Times New Roman" w:hAnsi="Times New Roman" w:cs="Times New Roman"/>
                <w:sz w:val="44"/>
                <w:szCs w:val="44"/>
              </w:rPr>
              <w:t>4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17DE7" w:rsidRPr="00151C50" w:rsidRDefault="00817DE7" w:rsidP="00817D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1</w:t>
            </w:r>
            <w:r w:rsidR="00972B8C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17DE7" w:rsidRPr="00151C50" w:rsidRDefault="00817DE7" w:rsidP="00817D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1</w:t>
            </w:r>
            <w:r w:rsidR="00972B8C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</w:tr>
      <w:tr w:rsidR="00FA29E0" w:rsidRPr="00151C50" w:rsidTr="00101ABB">
        <w:trPr>
          <w:trHeight w:val="853"/>
        </w:trPr>
        <w:tc>
          <w:tcPr>
            <w:tcW w:w="2000" w:type="dxa"/>
            <w:vMerge w:val="restart"/>
            <w:shd w:val="clear" w:color="auto" w:fill="EAF1DD" w:themeFill="accent3" w:themeFillTint="33"/>
          </w:tcPr>
          <w:p w:rsidR="00FA29E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FA29E0" w:rsidRPr="00151C5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EAF1DD" w:themeFill="accent3" w:themeFillTint="33"/>
          </w:tcPr>
          <w:p w:rsidR="00FA29E0" w:rsidRDefault="00FA29E0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FA29E0" w:rsidRPr="00972B8C" w:rsidRDefault="00FA29E0" w:rsidP="00817D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2B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</w:t>
            </w:r>
          </w:p>
          <w:p w:rsidR="00FA29E0" w:rsidRPr="00972B8C" w:rsidRDefault="00FA29E0" w:rsidP="00817D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2B8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Centre équestre </w:t>
            </w:r>
          </w:p>
          <w:p w:rsidR="00FA29E0" w:rsidRPr="00972B8C" w:rsidRDefault="00FA29E0" w:rsidP="00817D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2B8C">
              <w:rPr>
                <w:rFonts w:ascii="Times New Roman" w:hAnsi="Times New Roman" w:cs="Times New Roman"/>
                <w:b/>
                <w:sz w:val="36"/>
                <w:szCs w:val="36"/>
              </w:rPr>
              <w:t>de Lorgues</w:t>
            </w:r>
          </w:p>
          <w:p w:rsidR="00FA29E0" w:rsidRPr="00972B8C" w:rsidRDefault="00FA29E0" w:rsidP="00817DE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A29E0" w:rsidRPr="00972B8C" w:rsidRDefault="00FA29E0" w:rsidP="00972B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72B8C">
              <w:rPr>
                <w:rFonts w:ascii="Times New Roman" w:hAnsi="Times New Roman" w:cs="Times New Roman"/>
                <w:b/>
                <w:sz w:val="36"/>
                <w:szCs w:val="36"/>
              </w:rPr>
              <w:t>Initiation Poneys</w:t>
            </w:r>
          </w:p>
          <w:p w:rsidR="00FA29E0" w:rsidRPr="000E4834" w:rsidRDefault="00FA29E0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083" w:type="dxa"/>
            <w:shd w:val="clear" w:color="auto" w:fill="EAF1DD" w:themeFill="accent3" w:themeFillTint="33"/>
          </w:tcPr>
          <w:p w:rsidR="00FA29E0" w:rsidRPr="00F06AE9" w:rsidRDefault="00FA29E0" w:rsidP="00972B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E53C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vMerge w:val="restart"/>
            <w:shd w:val="clear" w:color="auto" w:fill="595959" w:themeFill="text1" w:themeFillTint="A6"/>
          </w:tcPr>
          <w:p w:rsidR="00101ABB" w:rsidRDefault="00101ABB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ABB" w:rsidRDefault="00101ABB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ABB" w:rsidRDefault="00101ABB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ABB" w:rsidRDefault="00101ABB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ABB" w:rsidRDefault="00101ABB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ABB" w:rsidRDefault="00101ABB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ABB" w:rsidRDefault="00101ABB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ABB" w:rsidRDefault="00101ABB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ABB" w:rsidRDefault="00101ABB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ABB" w:rsidRDefault="00101ABB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 w:val="restart"/>
            <w:shd w:val="clear" w:color="auto" w:fill="595959" w:themeFill="text1" w:themeFillTint="A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9E0" w:rsidRPr="00151C50" w:rsidTr="00101ABB">
        <w:trPr>
          <w:trHeight w:val="889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FA29E0" w:rsidRPr="00151C5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2" w:type="dxa"/>
            <w:vMerge/>
            <w:shd w:val="clear" w:color="auto" w:fill="EAF1DD" w:themeFill="accent3" w:themeFillTint="33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FA29E0" w:rsidRPr="00F06AE9" w:rsidRDefault="00FA29E0" w:rsidP="00817D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 ou sportive</w:t>
            </w: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9E0" w:rsidRPr="00151C50" w:rsidTr="00101ABB">
        <w:trPr>
          <w:trHeight w:val="135"/>
        </w:trPr>
        <w:tc>
          <w:tcPr>
            <w:tcW w:w="2000" w:type="dxa"/>
            <w:vMerge w:val="restart"/>
            <w:shd w:val="clear" w:color="auto" w:fill="D6E3BC" w:themeFill="accent3" w:themeFillTint="66"/>
          </w:tcPr>
          <w:p w:rsidR="00FA29E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FA29E0" w:rsidRPr="00151C5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4-6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53C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2" w:type="dxa"/>
            <w:vMerge/>
            <w:shd w:val="clear" w:color="auto" w:fill="D6E3BC" w:themeFill="accent3" w:themeFillTint="6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D6E3BC" w:themeFill="accent3" w:themeFillTint="66"/>
          </w:tcPr>
          <w:p w:rsidR="00FA29E0" w:rsidRPr="00101ABB" w:rsidRDefault="00101ABB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1ABB">
              <w:rPr>
                <w:rFonts w:ascii="Times New Roman" w:hAnsi="Times New Roman" w:cs="Times New Roman"/>
                <w:sz w:val="32"/>
                <w:szCs w:val="32"/>
              </w:rPr>
              <w:t>Activité manuelle</w:t>
            </w:r>
          </w:p>
          <w:p w:rsidR="00101ABB" w:rsidRPr="00F06AE9" w:rsidRDefault="00101ABB" w:rsidP="00817D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101ABB">
              <w:rPr>
                <w:rFonts w:ascii="Times New Roman" w:hAnsi="Times New Roman" w:cs="Times New Roman"/>
                <w:sz w:val="32"/>
                <w:szCs w:val="32"/>
              </w:rPr>
              <w:t>u sportive</w:t>
            </w: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9E0" w:rsidRPr="00151C50" w:rsidTr="00101ABB">
        <w:trPr>
          <w:trHeight w:val="109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A29E0" w:rsidRPr="00151C5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9E0" w:rsidRPr="00151C50" w:rsidTr="00101ABB">
        <w:trPr>
          <w:trHeight w:val="135"/>
        </w:trPr>
        <w:tc>
          <w:tcPr>
            <w:tcW w:w="2000" w:type="dxa"/>
            <w:vMerge w:val="restart"/>
            <w:shd w:val="clear" w:color="auto" w:fill="C2D69B" w:themeFill="accent3" w:themeFillTint="99"/>
          </w:tcPr>
          <w:p w:rsidR="00FA29E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FA29E0" w:rsidRPr="00151C5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6-8 ans 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FA29E0" w:rsidRPr="00F06AE9" w:rsidRDefault="00FA29E0" w:rsidP="00817DE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C2D69B" w:themeFill="accent3" w:themeFillTint="99"/>
          </w:tcPr>
          <w:p w:rsidR="00FA29E0" w:rsidRPr="00FA29E0" w:rsidRDefault="00FA29E0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9E0">
              <w:rPr>
                <w:rFonts w:ascii="Times New Roman" w:hAnsi="Times New Roman" w:cs="Times New Roman"/>
                <w:b/>
                <w:sz w:val="32"/>
                <w:szCs w:val="32"/>
              </w:rPr>
              <w:t>Journée</w:t>
            </w:r>
          </w:p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29E0">
              <w:rPr>
                <w:rFonts w:ascii="Times New Roman" w:hAnsi="Times New Roman" w:cs="Times New Roman"/>
                <w:b/>
                <w:sz w:val="32"/>
                <w:szCs w:val="32"/>
              </w:rPr>
              <w:t>LES SALLES SUR VERDON</w:t>
            </w: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Default="00FA29E0" w:rsidP="00817DE7">
            <w:pPr>
              <w:jc w:val="center"/>
            </w:pP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Default="00FA29E0" w:rsidP="00817DE7">
            <w:pPr>
              <w:jc w:val="center"/>
            </w:pPr>
          </w:p>
        </w:tc>
      </w:tr>
      <w:tr w:rsidR="00FA29E0" w:rsidRPr="00151C50" w:rsidTr="00101ABB">
        <w:trPr>
          <w:trHeight w:val="1031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FA29E0" w:rsidRPr="00151C5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9E0" w:rsidRPr="00151C50" w:rsidTr="00101ABB">
        <w:trPr>
          <w:trHeight w:val="135"/>
        </w:trPr>
        <w:tc>
          <w:tcPr>
            <w:tcW w:w="2000" w:type="dxa"/>
            <w:vMerge w:val="restart"/>
            <w:shd w:val="clear" w:color="auto" w:fill="DAEEF3" w:themeFill="accent5" w:themeFillTint="33"/>
          </w:tcPr>
          <w:p w:rsidR="00FA29E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G4 </w:t>
            </w:r>
          </w:p>
          <w:p w:rsidR="00FA29E0" w:rsidRPr="00151C5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8-10 ans </w:t>
            </w:r>
          </w:p>
        </w:tc>
        <w:tc>
          <w:tcPr>
            <w:tcW w:w="4082" w:type="dxa"/>
            <w:vMerge w:val="restart"/>
            <w:shd w:val="clear" w:color="auto" w:fill="DAEEF3" w:themeFill="accent5" w:themeFillTint="33"/>
          </w:tcPr>
          <w:p w:rsidR="00FA29E0" w:rsidRPr="00FA29E0" w:rsidRDefault="00FA29E0" w:rsidP="00FA29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29E0">
              <w:rPr>
                <w:rFonts w:ascii="Times New Roman" w:hAnsi="Times New Roman" w:cs="Times New Roman"/>
                <w:b/>
                <w:sz w:val="32"/>
                <w:szCs w:val="32"/>
              </w:rPr>
              <w:t>Journée</w:t>
            </w:r>
          </w:p>
          <w:p w:rsidR="00FA29E0" w:rsidRPr="00AC0B2E" w:rsidRDefault="00FA29E0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A29E0">
              <w:rPr>
                <w:rFonts w:ascii="Times New Roman" w:hAnsi="Times New Roman" w:cs="Times New Roman"/>
                <w:b/>
                <w:sz w:val="32"/>
                <w:szCs w:val="32"/>
              </w:rPr>
              <w:t>LES SALLES SUR VERDON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FA29E0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DAEEF3" w:themeFill="accent5" w:themeFillTint="33"/>
          </w:tcPr>
          <w:p w:rsidR="00FA29E0" w:rsidRPr="00FA29E0" w:rsidRDefault="00FA29E0" w:rsidP="00817DE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A29E0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Default="00FA29E0" w:rsidP="00817DE7">
            <w:pPr>
              <w:jc w:val="center"/>
            </w:pP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Default="00FA29E0" w:rsidP="00817DE7">
            <w:pPr>
              <w:jc w:val="center"/>
            </w:pPr>
          </w:p>
        </w:tc>
      </w:tr>
      <w:tr w:rsidR="00FA29E0" w:rsidRPr="00151C50" w:rsidTr="00101ABB">
        <w:trPr>
          <w:trHeight w:val="939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A29E0" w:rsidRPr="00151C50" w:rsidRDefault="00FA29E0" w:rsidP="00817D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A29E0" w:rsidRPr="00C15710" w:rsidRDefault="00C15710" w:rsidP="00817D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710">
              <w:rPr>
                <w:rFonts w:ascii="Times New Roman" w:hAnsi="Times New Roman" w:cs="Times New Roman"/>
                <w:b/>
                <w:sz w:val="32"/>
                <w:szCs w:val="32"/>
              </w:rPr>
              <w:t>HIP HOP</w:t>
            </w: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AC0B2E" w:rsidRDefault="00FA29E0" w:rsidP="00817D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9E0" w:rsidRPr="00151C50" w:rsidTr="00101ABB">
        <w:trPr>
          <w:trHeight w:val="1489"/>
        </w:trPr>
        <w:tc>
          <w:tcPr>
            <w:tcW w:w="2000" w:type="dxa"/>
            <w:shd w:val="clear" w:color="auto" w:fill="B6DDE8" w:themeFill="accent5" w:themeFillTint="66"/>
          </w:tcPr>
          <w:p w:rsidR="00FA29E0" w:rsidRPr="00151C50" w:rsidRDefault="00FA29E0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G5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collégiens </w:t>
            </w:r>
          </w:p>
        </w:tc>
        <w:tc>
          <w:tcPr>
            <w:tcW w:w="12247" w:type="dxa"/>
            <w:gridSpan w:val="3"/>
            <w:shd w:val="clear" w:color="auto" w:fill="B6DDE8" w:themeFill="accent5" w:themeFillTint="66"/>
          </w:tcPr>
          <w:p w:rsidR="00FA29E0" w:rsidRDefault="00FA29E0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29E0" w:rsidRPr="00101ABB" w:rsidRDefault="00101ABB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NUITS AU </w:t>
            </w:r>
            <w:r w:rsidRPr="00101ABB">
              <w:rPr>
                <w:rFonts w:ascii="Times New Roman" w:hAnsi="Times New Roman" w:cs="Times New Roman"/>
                <w:b/>
                <w:sz w:val="36"/>
                <w:szCs w:val="36"/>
              </w:rPr>
              <w:t>CAMPING LES SALLES SUR VERDON</w:t>
            </w:r>
          </w:p>
          <w:p w:rsidR="00101ABB" w:rsidRPr="00101ABB" w:rsidRDefault="00101ABB" w:rsidP="00FA29E0">
            <w:pPr>
              <w:jc w:val="center"/>
            </w:pPr>
            <w:r w:rsidRPr="00101ABB">
              <w:rPr>
                <w:rFonts w:ascii="Times New Roman" w:hAnsi="Times New Roman" w:cs="Times New Roman"/>
                <w:sz w:val="36"/>
                <w:szCs w:val="36"/>
              </w:rPr>
              <w:t>(activités paddle, Tir à l’arc, baignade</w:t>
            </w:r>
            <w:r w:rsidR="008F334B" w:rsidRPr="00101ABB">
              <w:rPr>
                <w:rFonts w:ascii="Times New Roman" w:hAnsi="Times New Roman" w:cs="Times New Roman"/>
                <w:sz w:val="36"/>
                <w:szCs w:val="36"/>
              </w:rPr>
              <w:t>…)</w:t>
            </w: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AC0B2E" w:rsidRDefault="00FA29E0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595959" w:themeFill="text1" w:themeFillTint="A6"/>
          </w:tcPr>
          <w:p w:rsidR="00FA29E0" w:rsidRPr="000E4834" w:rsidRDefault="00FA29E0" w:rsidP="00FA29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101ABB" w:rsidRPr="00151C50" w:rsidTr="00101ABB">
        <w:trPr>
          <w:trHeight w:val="70"/>
        </w:trPr>
        <w:tc>
          <w:tcPr>
            <w:tcW w:w="2241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101ABB" w:rsidRDefault="00101ABB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1ABB" w:rsidRDefault="00101ABB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1ABB" w:rsidRDefault="00101ABB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1ABB" w:rsidRDefault="00101ABB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1ABB" w:rsidRDefault="00101ABB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1ABB" w:rsidRDefault="00101ABB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1ABB" w:rsidRDefault="00101ABB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1ABB" w:rsidRDefault="00101ABB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101ABB" w:rsidRPr="00AC0B2E" w:rsidRDefault="00101ABB" w:rsidP="00101A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A29E0" w:rsidRPr="00151C50" w:rsidTr="00FA29E0">
        <w:tc>
          <w:tcPr>
            <w:tcW w:w="2000" w:type="dxa"/>
            <w:vMerge w:val="restart"/>
            <w:shd w:val="clear" w:color="auto" w:fill="D99594" w:themeFill="accent2" w:themeFillTint="99"/>
          </w:tcPr>
          <w:p w:rsidR="00FA29E0" w:rsidRPr="00151C50" w:rsidRDefault="00FA29E0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231775</wp:posOffset>
                  </wp:positionV>
                  <wp:extent cx="798493" cy="933450"/>
                  <wp:effectExtent l="19050" t="0" r="1607" b="0"/>
                  <wp:wrapNone/>
                  <wp:docPr id="89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3" w:type="dxa"/>
            <w:gridSpan w:val="5"/>
            <w:shd w:val="clear" w:color="auto" w:fill="D99594" w:themeFill="accent2" w:themeFillTint="99"/>
          </w:tcPr>
          <w:p w:rsidR="00FA29E0" w:rsidRPr="00B04783" w:rsidRDefault="00FA29E0" w:rsidP="00FA29E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Semaine </w:t>
            </w:r>
            <w:r w:rsidR="00101ABB">
              <w:rPr>
                <w:rFonts w:ascii="Times New Roman" w:hAnsi="Times New Roman" w:cs="Times New Roman"/>
                <w:sz w:val="144"/>
                <w:szCs w:val="144"/>
              </w:rPr>
              <w:t>7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: du </w:t>
            </w:r>
            <w:r w:rsidR="00101ABB">
              <w:rPr>
                <w:rFonts w:ascii="Times New Roman" w:hAnsi="Times New Roman" w:cs="Times New Roman"/>
                <w:sz w:val="144"/>
                <w:szCs w:val="144"/>
              </w:rPr>
              <w:t>19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 au 2</w:t>
            </w:r>
            <w:r w:rsidR="00101ABB"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/0</w:t>
            </w:r>
            <w:r w:rsidR="00101ABB">
              <w:rPr>
                <w:rFonts w:ascii="Times New Roman" w:hAnsi="Times New Roman" w:cs="Times New Roman"/>
                <w:sz w:val="144"/>
                <w:szCs w:val="144"/>
              </w:rPr>
              <w:t>8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90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9E0" w:rsidRPr="00151C50" w:rsidTr="00FA29E0"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FA29E0" w:rsidRPr="00151C50" w:rsidRDefault="00FA29E0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FA29E0" w:rsidRPr="00151C50" w:rsidRDefault="00FA29E0" w:rsidP="00FA29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LUNDI </w:t>
            </w:r>
            <w:r w:rsidR="00101ABB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FA29E0" w:rsidRPr="00151C50" w:rsidRDefault="00FA29E0" w:rsidP="00FA29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MARDI </w:t>
            </w:r>
            <w:r w:rsidR="00101ABB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FA29E0" w:rsidRPr="00151C50" w:rsidRDefault="00FA29E0" w:rsidP="00FA29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2</w:t>
            </w:r>
            <w:r w:rsidR="00101ABB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FA29E0" w:rsidRPr="00151C50" w:rsidRDefault="00FA29E0" w:rsidP="00FA29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2</w:t>
            </w:r>
            <w:r w:rsidR="00101ABB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FA29E0" w:rsidRPr="00151C50" w:rsidRDefault="00FA29E0" w:rsidP="00FA29E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2</w:t>
            </w:r>
            <w:r w:rsidR="00101ABB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</w:tr>
      <w:tr w:rsidR="00231497" w:rsidRPr="00151C50" w:rsidTr="00FA29E0">
        <w:trPr>
          <w:trHeight w:val="135"/>
        </w:trPr>
        <w:tc>
          <w:tcPr>
            <w:tcW w:w="2000" w:type="dxa"/>
            <w:vMerge w:val="restart"/>
            <w:shd w:val="clear" w:color="auto" w:fill="EAF1DD" w:themeFill="accent3" w:themeFillTint="33"/>
          </w:tcPr>
          <w:p w:rsidR="00231497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231497" w:rsidRPr="00151C50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EAF1DD" w:themeFill="accent3" w:themeFillTint="33"/>
          </w:tcPr>
          <w:p w:rsidR="00231497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497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31497" w:rsidRPr="000B56E9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56E9">
              <w:rPr>
                <w:rFonts w:ascii="Times New Roman" w:hAnsi="Times New Roman" w:cs="Times New Roman"/>
                <w:b/>
                <w:sz w:val="36"/>
                <w:szCs w:val="36"/>
              </w:rPr>
              <w:t>Journée</w:t>
            </w:r>
          </w:p>
          <w:p w:rsidR="00231497" w:rsidRPr="000B56E9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56E9">
              <w:rPr>
                <w:rFonts w:ascii="Times New Roman" w:hAnsi="Times New Roman" w:cs="Times New Roman"/>
                <w:b/>
                <w:sz w:val="36"/>
                <w:szCs w:val="36"/>
              </w:rPr>
              <w:t>FERME</w:t>
            </w:r>
          </w:p>
          <w:p w:rsidR="00231497" w:rsidRPr="000B56E9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56E9">
              <w:rPr>
                <w:rFonts w:ascii="Times New Roman" w:hAnsi="Times New Roman" w:cs="Times New Roman"/>
                <w:b/>
                <w:sz w:val="36"/>
                <w:szCs w:val="36"/>
              </w:rPr>
              <w:t>PEDAGOGIQUE</w:t>
            </w:r>
          </w:p>
          <w:p w:rsidR="00231497" w:rsidRPr="000B56E9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56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La </w:t>
            </w:r>
            <w:proofErr w:type="spellStart"/>
            <w:r w:rsidRPr="000B56E9">
              <w:rPr>
                <w:rFonts w:ascii="Times New Roman" w:hAnsi="Times New Roman" w:cs="Times New Roman"/>
                <w:b/>
                <w:sz w:val="36"/>
                <w:szCs w:val="36"/>
              </w:rPr>
              <w:t>Cavetière</w:t>
            </w:r>
            <w:proofErr w:type="spellEnd"/>
          </w:p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6E9">
              <w:rPr>
                <w:rFonts w:ascii="Times New Roman" w:hAnsi="Times New Roman" w:cs="Times New Roman"/>
                <w:b/>
                <w:sz w:val="36"/>
                <w:szCs w:val="36"/>
              </w:rPr>
              <w:t>Vence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231497" w:rsidRPr="000E4834" w:rsidRDefault="00DC551B" w:rsidP="00FA29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231497" w:rsidRPr="00356473" w:rsidRDefault="00930A2C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vMerge w:val="restart"/>
            <w:shd w:val="clear" w:color="auto" w:fill="EAF1DD" w:themeFill="accent3" w:themeFillTint="33"/>
          </w:tcPr>
          <w:p w:rsidR="00F55DF0" w:rsidRDefault="00F55DF0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31497" w:rsidRPr="00F55DF0" w:rsidRDefault="00F55DF0" w:rsidP="00FA29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D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Préparation </w:t>
            </w:r>
          </w:p>
          <w:p w:rsidR="00F55DF0" w:rsidRPr="00356473" w:rsidRDefault="00F55DF0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DF0">
              <w:rPr>
                <w:rFonts w:ascii="Times New Roman" w:hAnsi="Times New Roman" w:cs="Times New Roman"/>
                <w:b/>
                <w:sz w:val="32"/>
                <w:szCs w:val="32"/>
              </w:rPr>
              <w:t>SPECTACLE</w:t>
            </w:r>
          </w:p>
        </w:tc>
      </w:tr>
      <w:tr w:rsidR="00231497" w:rsidRPr="00151C50" w:rsidTr="00AE54E0">
        <w:trPr>
          <w:trHeight w:val="13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231497" w:rsidRPr="00151C50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2" w:type="dxa"/>
            <w:vMerge/>
            <w:shd w:val="clear" w:color="auto" w:fill="EAF1DD" w:themeFill="accent3" w:themeFillTint="33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231497" w:rsidRPr="00356473" w:rsidRDefault="00DC551B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1497" w:rsidRPr="00151C50" w:rsidTr="00FA29E0">
        <w:trPr>
          <w:trHeight w:val="135"/>
        </w:trPr>
        <w:tc>
          <w:tcPr>
            <w:tcW w:w="2000" w:type="dxa"/>
            <w:vMerge w:val="restart"/>
            <w:shd w:val="clear" w:color="auto" w:fill="D6E3BC" w:themeFill="accent3" w:themeFillTint="66"/>
          </w:tcPr>
          <w:p w:rsidR="00231497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231497" w:rsidRPr="00151C50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2" w:type="dxa"/>
            <w:vMerge/>
            <w:shd w:val="clear" w:color="auto" w:fill="D6E3BC" w:themeFill="accent3" w:themeFillTint="66"/>
          </w:tcPr>
          <w:p w:rsidR="00231497" w:rsidRPr="00F06AE9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3" w:type="dxa"/>
            <w:shd w:val="clear" w:color="auto" w:fill="D6E3BC" w:themeFill="accent3" w:themeFillTint="66"/>
          </w:tcPr>
          <w:p w:rsidR="00231497" w:rsidRPr="00356473" w:rsidRDefault="00930A2C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231497" w:rsidRDefault="00231497" w:rsidP="00FA29E0">
            <w:pPr>
              <w:jc w:val="center"/>
            </w:pPr>
            <w:r w:rsidRPr="00474E23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vMerge w:val="restart"/>
            <w:shd w:val="clear" w:color="auto" w:fill="D6E3BC" w:themeFill="accent3" w:themeFillTint="66"/>
          </w:tcPr>
          <w:p w:rsidR="00F55DF0" w:rsidRDefault="00F55DF0" w:rsidP="00F55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5DF0" w:rsidRPr="00F55DF0" w:rsidRDefault="00F55DF0" w:rsidP="00F55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D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Préparation </w:t>
            </w:r>
          </w:p>
          <w:p w:rsidR="00231497" w:rsidRDefault="00F55DF0" w:rsidP="00F55DF0">
            <w:pPr>
              <w:jc w:val="center"/>
            </w:pPr>
            <w:r w:rsidRPr="00F55DF0">
              <w:rPr>
                <w:rFonts w:ascii="Times New Roman" w:hAnsi="Times New Roman" w:cs="Times New Roman"/>
                <w:b/>
                <w:sz w:val="32"/>
                <w:szCs w:val="32"/>
              </w:rPr>
              <w:t>SPECTACLE</w:t>
            </w:r>
          </w:p>
        </w:tc>
      </w:tr>
      <w:tr w:rsidR="00231497" w:rsidRPr="00151C50" w:rsidTr="00AE54E0">
        <w:trPr>
          <w:trHeight w:val="13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31497" w:rsidRPr="00151C50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shd w:val="clear" w:color="auto" w:fill="D6E3BC" w:themeFill="accent3" w:themeFillTint="66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31497" w:rsidRPr="00356473" w:rsidRDefault="00930A2C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1497" w:rsidRPr="00151C50" w:rsidTr="00FA29E0">
        <w:trPr>
          <w:trHeight w:val="135"/>
        </w:trPr>
        <w:tc>
          <w:tcPr>
            <w:tcW w:w="2000" w:type="dxa"/>
            <w:vMerge w:val="restart"/>
            <w:shd w:val="clear" w:color="auto" w:fill="C2D69B" w:themeFill="accent3" w:themeFillTint="99"/>
          </w:tcPr>
          <w:p w:rsidR="00231497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231497" w:rsidRPr="00151C50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231497" w:rsidRPr="00F06AE9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/>
            <w:shd w:val="clear" w:color="auto" w:fill="C2D69B" w:themeFill="accent3" w:themeFillTint="99"/>
          </w:tcPr>
          <w:p w:rsidR="00231497" w:rsidRDefault="00231497" w:rsidP="00FA29E0">
            <w:pPr>
              <w:jc w:val="center"/>
            </w:pPr>
          </w:p>
        </w:tc>
        <w:tc>
          <w:tcPr>
            <w:tcW w:w="4083" w:type="dxa"/>
            <w:shd w:val="clear" w:color="auto" w:fill="C2D69B" w:themeFill="accent3" w:themeFillTint="99"/>
          </w:tcPr>
          <w:p w:rsidR="00231497" w:rsidRDefault="00930A2C" w:rsidP="00FA29E0">
            <w:pPr>
              <w:jc w:val="center"/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231497" w:rsidRPr="00356473" w:rsidRDefault="00A35D82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74E23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vMerge w:val="restart"/>
            <w:shd w:val="clear" w:color="auto" w:fill="C2D69B" w:themeFill="accent3" w:themeFillTint="99"/>
          </w:tcPr>
          <w:p w:rsidR="00F55DF0" w:rsidRDefault="00F55DF0" w:rsidP="00F55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5DF0" w:rsidRPr="00F55DF0" w:rsidRDefault="00F55DF0" w:rsidP="00F55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D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Préparation </w:t>
            </w:r>
          </w:p>
          <w:p w:rsidR="00231497" w:rsidRPr="00356473" w:rsidRDefault="00F55DF0" w:rsidP="00F55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DF0">
              <w:rPr>
                <w:rFonts w:ascii="Times New Roman" w:hAnsi="Times New Roman" w:cs="Times New Roman"/>
                <w:b/>
                <w:sz w:val="32"/>
                <w:szCs w:val="32"/>
              </w:rPr>
              <w:t>SPECTACLE</w:t>
            </w:r>
          </w:p>
        </w:tc>
      </w:tr>
      <w:tr w:rsidR="00231497" w:rsidRPr="00151C50" w:rsidTr="00FA29E0">
        <w:trPr>
          <w:trHeight w:val="13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231497" w:rsidRPr="00151C50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3565" w:rsidRPr="00151C50" w:rsidTr="00C11115">
        <w:trPr>
          <w:trHeight w:val="135"/>
        </w:trPr>
        <w:tc>
          <w:tcPr>
            <w:tcW w:w="2000" w:type="dxa"/>
            <w:vMerge w:val="restart"/>
            <w:shd w:val="clear" w:color="auto" w:fill="DAEEF3" w:themeFill="accent5" w:themeFillTint="33"/>
          </w:tcPr>
          <w:p w:rsidR="007F3565" w:rsidRDefault="007F3565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G4 </w:t>
            </w:r>
          </w:p>
          <w:p w:rsidR="007F3565" w:rsidRPr="00151C50" w:rsidRDefault="007F3565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6-8 ans 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7F3565" w:rsidRDefault="007F3565" w:rsidP="000B5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Initiation </w:t>
            </w:r>
          </w:p>
          <w:p w:rsidR="007F3565" w:rsidRPr="00356473" w:rsidRDefault="007F3565" w:rsidP="000B5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6E9">
              <w:rPr>
                <w:rFonts w:ascii="Times New Roman" w:hAnsi="Times New Roman" w:cs="Times New Roman"/>
                <w:b/>
                <w:sz w:val="36"/>
                <w:szCs w:val="36"/>
              </w:rPr>
              <w:t>HIP HOP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7F3565" w:rsidRPr="002F4FD9" w:rsidRDefault="007F3565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5F3D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7F3565" w:rsidRPr="00930A2C" w:rsidRDefault="007F3565" w:rsidP="00FA29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30A2C">
              <w:rPr>
                <w:rFonts w:ascii="Times New Roman" w:hAnsi="Times New Roman" w:cs="Times New Roman"/>
                <w:b/>
                <w:sz w:val="32"/>
                <w:szCs w:val="32"/>
              </w:rPr>
              <w:t>ACCROBRANCHE</w:t>
            </w:r>
          </w:p>
        </w:tc>
        <w:tc>
          <w:tcPr>
            <w:tcW w:w="4083" w:type="dxa"/>
            <w:vMerge w:val="restart"/>
            <w:shd w:val="clear" w:color="auto" w:fill="DAEEF3" w:themeFill="accent5" w:themeFillTint="33"/>
          </w:tcPr>
          <w:p w:rsidR="007F3565" w:rsidRDefault="007F3565" w:rsidP="007F35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3565" w:rsidRPr="00231497" w:rsidRDefault="007F3565" w:rsidP="007F35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>Sortie PLAGE</w:t>
            </w:r>
          </w:p>
          <w:p w:rsidR="007F3565" w:rsidRPr="00930A2C" w:rsidRDefault="007F3565" w:rsidP="007F35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>Fréjus Base Nature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7F3565" w:rsidRPr="00356473" w:rsidRDefault="007F3565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</w:tr>
      <w:tr w:rsidR="007F3565" w:rsidRPr="00151C50" w:rsidTr="00C11115">
        <w:trPr>
          <w:trHeight w:val="13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7F3565" w:rsidRPr="00151C50" w:rsidRDefault="007F3565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7F3565" w:rsidRPr="00356473" w:rsidRDefault="007F3565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7F3565" w:rsidRDefault="007F3565" w:rsidP="000B5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Initiation </w:t>
            </w:r>
          </w:p>
          <w:p w:rsidR="007F3565" w:rsidRPr="002F4FD9" w:rsidRDefault="007F3565" w:rsidP="000B56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56E9">
              <w:rPr>
                <w:rFonts w:ascii="Times New Roman" w:hAnsi="Times New Roman" w:cs="Times New Roman"/>
                <w:b/>
                <w:sz w:val="36"/>
                <w:szCs w:val="36"/>
              </w:rPr>
              <w:t>HIP HOP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7F3565" w:rsidRPr="00356473" w:rsidRDefault="007F3565" w:rsidP="00930A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7F3565" w:rsidRPr="00356473" w:rsidRDefault="007F3565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7F3565" w:rsidRDefault="007F3565" w:rsidP="00F55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Préparation </w:t>
            </w:r>
          </w:p>
          <w:p w:rsidR="007F3565" w:rsidRPr="00356473" w:rsidRDefault="007F3565" w:rsidP="00F55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SPECTACLE</w:t>
            </w:r>
          </w:p>
        </w:tc>
      </w:tr>
      <w:tr w:rsidR="00231497" w:rsidRPr="00151C50" w:rsidTr="005335B6">
        <w:trPr>
          <w:trHeight w:val="135"/>
        </w:trPr>
        <w:tc>
          <w:tcPr>
            <w:tcW w:w="2000" w:type="dxa"/>
            <w:vMerge w:val="restart"/>
            <w:shd w:val="clear" w:color="auto" w:fill="B6DDE8" w:themeFill="accent5" w:themeFillTint="66"/>
          </w:tcPr>
          <w:p w:rsidR="00231497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G5 </w:t>
            </w:r>
          </w:p>
          <w:p w:rsidR="00231497" w:rsidRPr="00151C50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8-10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2" w:type="dxa"/>
            <w:vMerge w:val="restart"/>
            <w:shd w:val="clear" w:color="auto" w:fill="B6DDE8" w:themeFill="accent5" w:themeFillTint="66"/>
          </w:tcPr>
          <w:p w:rsidR="00231497" w:rsidRPr="00231497" w:rsidRDefault="00231497" w:rsidP="002314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4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Initiation </w:t>
            </w:r>
          </w:p>
          <w:p w:rsidR="00231497" w:rsidRPr="00231497" w:rsidRDefault="00231497" w:rsidP="002314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4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Ecriture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RAP </w:t>
            </w:r>
          </w:p>
          <w:p w:rsidR="00231497" w:rsidRPr="00231497" w:rsidRDefault="00231497" w:rsidP="002314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497">
              <w:rPr>
                <w:rFonts w:ascii="Times New Roman" w:hAnsi="Times New Roman" w:cs="Times New Roman"/>
                <w:b/>
                <w:sz w:val="36"/>
                <w:szCs w:val="36"/>
              </w:rPr>
              <w:t>et interprétation</w:t>
            </w:r>
          </w:p>
          <w:p w:rsidR="00231497" w:rsidRPr="002F4FD9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83" w:type="dxa"/>
            <w:shd w:val="clear" w:color="auto" w:fill="B6DDE8" w:themeFill="accent5" w:themeFillTint="66"/>
          </w:tcPr>
          <w:p w:rsidR="00231497" w:rsidRPr="00231497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>Sortie DROP IN’</w:t>
            </w:r>
          </w:p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Parc de Loisirs </w:t>
            </w:r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en </w:t>
            </w:r>
            <w:proofErr w:type="spellStart"/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>Dracénie</w:t>
            </w:r>
            <w:proofErr w:type="spellEnd"/>
          </w:p>
        </w:tc>
        <w:tc>
          <w:tcPr>
            <w:tcW w:w="4083" w:type="dxa"/>
            <w:vMerge w:val="restart"/>
            <w:shd w:val="clear" w:color="auto" w:fill="B6DDE8" w:themeFill="accent5" w:themeFillTint="66"/>
          </w:tcPr>
          <w:p w:rsidR="00231497" w:rsidRDefault="00231497" w:rsidP="002314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1497" w:rsidRPr="00231497" w:rsidRDefault="00231497" w:rsidP="002314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>Sortie PLAGE</w:t>
            </w:r>
          </w:p>
          <w:p w:rsidR="00231497" w:rsidRPr="00356473" w:rsidRDefault="00231497" w:rsidP="0023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>Fréjus Base Nature</w:t>
            </w:r>
          </w:p>
        </w:tc>
        <w:tc>
          <w:tcPr>
            <w:tcW w:w="4083" w:type="dxa"/>
            <w:vMerge w:val="restart"/>
            <w:shd w:val="clear" w:color="auto" w:fill="B6DDE8" w:themeFill="accent5" w:themeFillTint="66"/>
          </w:tcPr>
          <w:p w:rsidR="00F55DF0" w:rsidRPr="00F55DF0" w:rsidRDefault="00F55DF0" w:rsidP="00F55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55DF0" w:rsidRPr="00F55DF0" w:rsidRDefault="00F55DF0" w:rsidP="00F55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D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Préparation </w:t>
            </w:r>
          </w:p>
          <w:p w:rsidR="00231497" w:rsidRPr="00356473" w:rsidRDefault="00F55DF0" w:rsidP="00F55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DF0">
              <w:rPr>
                <w:rFonts w:ascii="Times New Roman" w:hAnsi="Times New Roman" w:cs="Times New Roman"/>
                <w:b/>
                <w:sz w:val="32"/>
                <w:szCs w:val="32"/>
              </w:rPr>
              <w:t>SPECTACLE</w:t>
            </w:r>
          </w:p>
        </w:tc>
      </w:tr>
      <w:tr w:rsidR="00231497" w:rsidRPr="00151C50" w:rsidTr="005335B6">
        <w:trPr>
          <w:trHeight w:val="13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231497" w:rsidRPr="00151C50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231497" w:rsidRDefault="00231497" w:rsidP="000B5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Initiation </w:t>
            </w:r>
          </w:p>
          <w:p w:rsidR="00231497" w:rsidRPr="00356473" w:rsidRDefault="00231497" w:rsidP="000B5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6E9">
              <w:rPr>
                <w:rFonts w:ascii="Times New Roman" w:hAnsi="Times New Roman" w:cs="Times New Roman"/>
                <w:b/>
                <w:sz w:val="36"/>
                <w:szCs w:val="36"/>
              </w:rPr>
              <w:t>HIP HOP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231497" w:rsidRPr="002F4FD9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231497" w:rsidRPr="00C15710" w:rsidRDefault="00C15710" w:rsidP="00FA29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5710">
              <w:rPr>
                <w:rFonts w:ascii="Times New Roman" w:hAnsi="Times New Roman" w:cs="Times New Roman"/>
                <w:b/>
                <w:sz w:val="32"/>
                <w:szCs w:val="32"/>
              </w:rPr>
              <w:t>HIP HOP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1497" w:rsidRPr="00151C50" w:rsidTr="001938D4">
        <w:trPr>
          <w:trHeight w:val="70"/>
        </w:trPr>
        <w:tc>
          <w:tcPr>
            <w:tcW w:w="2000" w:type="dxa"/>
            <w:vMerge w:val="restart"/>
            <w:shd w:val="clear" w:color="auto" w:fill="92CDDC" w:themeFill="accent5" w:themeFillTint="99"/>
          </w:tcPr>
          <w:p w:rsidR="00231497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G6 </w:t>
            </w:r>
          </w:p>
          <w:p w:rsidR="00231497" w:rsidRPr="00151C50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collegiens</w:t>
            </w:r>
            <w:proofErr w:type="spellEnd"/>
          </w:p>
        </w:tc>
        <w:tc>
          <w:tcPr>
            <w:tcW w:w="4082" w:type="dxa"/>
            <w:vMerge w:val="restart"/>
            <w:shd w:val="clear" w:color="auto" w:fill="92CDDC" w:themeFill="accent5" w:themeFillTint="99"/>
          </w:tcPr>
          <w:p w:rsidR="00231497" w:rsidRPr="00231497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4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Initiation </w:t>
            </w:r>
          </w:p>
          <w:p w:rsidR="00231497" w:rsidRPr="00231497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4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Ecriture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RAP </w:t>
            </w:r>
          </w:p>
          <w:p w:rsidR="00231497" w:rsidRPr="00231497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497">
              <w:rPr>
                <w:rFonts w:ascii="Times New Roman" w:hAnsi="Times New Roman" w:cs="Times New Roman"/>
                <w:b/>
                <w:sz w:val="36"/>
                <w:szCs w:val="36"/>
              </w:rPr>
              <w:t>et interprétation</w:t>
            </w:r>
          </w:p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shd w:val="clear" w:color="auto" w:fill="92CDDC" w:themeFill="accent5" w:themeFillTint="99"/>
          </w:tcPr>
          <w:p w:rsidR="00231497" w:rsidRDefault="00231497" w:rsidP="00ED12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5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Initiation </w:t>
            </w:r>
          </w:p>
          <w:p w:rsidR="00231497" w:rsidRPr="00356473" w:rsidRDefault="00231497" w:rsidP="00ED1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56E9">
              <w:rPr>
                <w:rFonts w:ascii="Times New Roman" w:hAnsi="Times New Roman" w:cs="Times New Roman"/>
                <w:b/>
                <w:sz w:val="36"/>
                <w:szCs w:val="36"/>
              </w:rPr>
              <w:t>HIP HOP</w:t>
            </w:r>
          </w:p>
        </w:tc>
        <w:tc>
          <w:tcPr>
            <w:tcW w:w="4083" w:type="dxa"/>
            <w:vMerge w:val="restart"/>
            <w:shd w:val="clear" w:color="auto" w:fill="92CDDC" w:themeFill="accent5" w:themeFillTint="99"/>
          </w:tcPr>
          <w:p w:rsidR="00231497" w:rsidRPr="00231497" w:rsidRDefault="00231497" w:rsidP="00FA29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>Sortie</w:t>
            </w:r>
          </w:p>
          <w:p w:rsidR="00231497" w:rsidRPr="00231497" w:rsidRDefault="00231497" w:rsidP="002314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PLAGE &amp; GRAVITY SPACE (Trampolines)  </w:t>
            </w:r>
          </w:p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>La Seyne sur mer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231497" w:rsidRPr="00231497" w:rsidRDefault="00231497" w:rsidP="0023149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>Sortie DROP IN’</w:t>
            </w:r>
          </w:p>
          <w:p w:rsidR="00231497" w:rsidRPr="00356473" w:rsidRDefault="00231497" w:rsidP="0023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Parc de Loisirs </w:t>
            </w:r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en </w:t>
            </w:r>
            <w:proofErr w:type="spellStart"/>
            <w:r w:rsidRPr="00231497">
              <w:rPr>
                <w:rFonts w:ascii="Times New Roman" w:hAnsi="Times New Roman" w:cs="Times New Roman"/>
                <w:b/>
                <w:sz w:val="32"/>
                <w:szCs w:val="32"/>
              </w:rPr>
              <w:t>Dracénie</w:t>
            </w:r>
            <w:proofErr w:type="spellEnd"/>
          </w:p>
        </w:tc>
        <w:tc>
          <w:tcPr>
            <w:tcW w:w="4083" w:type="dxa"/>
            <w:vMerge w:val="restart"/>
            <w:shd w:val="clear" w:color="auto" w:fill="92CDDC" w:themeFill="accent5" w:themeFillTint="99"/>
          </w:tcPr>
          <w:p w:rsidR="00F55DF0" w:rsidRDefault="00F55DF0" w:rsidP="00F55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55DF0" w:rsidRPr="00F55DF0" w:rsidRDefault="00F55DF0" w:rsidP="00F55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5D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Préparation </w:t>
            </w:r>
          </w:p>
          <w:p w:rsidR="00231497" w:rsidRPr="00356473" w:rsidRDefault="00F55DF0" w:rsidP="00F55D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5DF0">
              <w:rPr>
                <w:rFonts w:ascii="Times New Roman" w:hAnsi="Times New Roman" w:cs="Times New Roman"/>
                <w:b/>
                <w:sz w:val="32"/>
                <w:szCs w:val="32"/>
              </w:rPr>
              <w:t>SPECTACLE</w:t>
            </w:r>
          </w:p>
        </w:tc>
      </w:tr>
      <w:tr w:rsidR="00231497" w:rsidRPr="00151C50" w:rsidTr="001938D4">
        <w:trPr>
          <w:trHeight w:val="135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231497" w:rsidRPr="00151C50" w:rsidRDefault="00231497" w:rsidP="00FA29E0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231497" w:rsidRPr="00356473" w:rsidRDefault="00231497" w:rsidP="00ED12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231497" w:rsidRDefault="00231497" w:rsidP="000B5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  <w:p w:rsidR="00F55DF0" w:rsidRPr="00356473" w:rsidRDefault="00F55DF0" w:rsidP="000B56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231497" w:rsidRDefault="00231497" w:rsidP="0023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sportives</w:t>
            </w:r>
          </w:p>
          <w:p w:rsidR="00F55DF0" w:rsidRPr="00356473" w:rsidRDefault="00F55DF0" w:rsidP="002314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231497" w:rsidRPr="00356473" w:rsidRDefault="00231497" w:rsidP="00FA2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1497" w:rsidRPr="00151C50" w:rsidTr="00231497">
        <w:trPr>
          <w:trHeight w:val="2080"/>
        </w:trPr>
        <w:tc>
          <w:tcPr>
            <w:tcW w:w="22413" w:type="dxa"/>
            <w:gridSpan w:val="6"/>
            <w:shd w:val="clear" w:color="auto" w:fill="auto"/>
          </w:tcPr>
          <w:p w:rsidR="00231497" w:rsidRPr="00356473" w:rsidRDefault="00231497" w:rsidP="00EE5C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3399" w:rsidRDefault="00173399" w:rsidP="00173399">
      <w:pPr>
        <w:spacing w:after="0"/>
      </w:pPr>
    </w:p>
    <w:sectPr w:rsidR="00173399" w:rsidSect="005410D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3399"/>
    <w:rsid w:val="00035150"/>
    <w:rsid w:val="000B56E9"/>
    <w:rsid w:val="000C3E11"/>
    <w:rsid w:val="000E4834"/>
    <w:rsid w:val="00101ABB"/>
    <w:rsid w:val="00103CD5"/>
    <w:rsid w:val="00173399"/>
    <w:rsid w:val="00197B9D"/>
    <w:rsid w:val="001C4A11"/>
    <w:rsid w:val="001D6151"/>
    <w:rsid w:val="001F06E5"/>
    <w:rsid w:val="00231497"/>
    <w:rsid w:val="00255728"/>
    <w:rsid w:val="00271D68"/>
    <w:rsid w:val="003A1DC6"/>
    <w:rsid w:val="003C50A7"/>
    <w:rsid w:val="00404F29"/>
    <w:rsid w:val="005410DB"/>
    <w:rsid w:val="007F3565"/>
    <w:rsid w:val="00817DE7"/>
    <w:rsid w:val="008563C5"/>
    <w:rsid w:val="008A57C6"/>
    <w:rsid w:val="008F334B"/>
    <w:rsid w:val="00930A2C"/>
    <w:rsid w:val="00972B8C"/>
    <w:rsid w:val="009E53C2"/>
    <w:rsid w:val="00A35D82"/>
    <w:rsid w:val="00B305BA"/>
    <w:rsid w:val="00BA6AF0"/>
    <w:rsid w:val="00C15710"/>
    <w:rsid w:val="00D15B1F"/>
    <w:rsid w:val="00D3499D"/>
    <w:rsid w:val="00DA65E5"/>
    <w:rsid w:val="00DC551B"/>
    <w:rsid w:val="00E3505C"/>
    <w:rsid w:val="00E36DA2"/>
    <w:rsid w:val="00E64405"/>
    <w:rsid w:val="00ED121F"/>
    <w:rsid w:val="00F55DF0"/>
    <w:rsid w:val="00FA2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Nathalie-C</dc:creator>
  <cp:keywords/>
  <dc:description/>
  <cp:lastModifiedBy>o.marquis</cp:lastModifiedBy>
  <cp:revision>18</cp:revision>
  <cp:lastPrinted>2019-05-10T07:22:00Z</cp:lastPrinted>
  <dcterms:created xsi:type="dcterms:W3CDTF">2019-05-09T16:16:00Z</dcterms:created>
  <dcterms:modified xsi:type="dcterms:W3CDTF">2019-05-24T07:40:00Z</dcterms:modified>
</cp:coreProperties>
</file>