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jc w:val="center"/>
        <w:shd w:val="clear" w:color="auto" w:fill="FDE9D9" w:themeFill="accent6" w:themeFillTint="33"/>
        <w:tblLook w:val="04A0"/>
      </w:tblPr>
      <w:tblGrid>
        <w:gridCol w:w="2900"/>
        <w:gridCol w:w="3939"/>
        <w:gridCol w:w="3940"/>
        <w:gridCol w:w="3940"/>
        <w:gridCol w:w="3940"/>
        <w:gridCol w:w="3931"/>
      </w:tblGrid>
      <w:tr w:rsidR="00E17790" w:rsidRPr="00413BE5" w:rsidTr="00413BE5">
        <w:trPr>
          <w:jc w:val="center"/>
        </w:trPr>
        <w:tc>
          <w:tcPr>
            <w:tcW w:w="642" w:type="pct"/>
            <w:shd w:val="clear" w:color="auto" w:fill="FDE9D9" w:themeFill="accent6" w:themeFillTint="33"/>
          </w:tcPr>
          <w:p w:rsidR="00E17790" w:rsidRPr="00413BE5" w:rsidRDefault="00E17790" w:rsidP="00E177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E17790" w:rsidRPr="00413BE5" w:rsidRDefault="00E17790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 xml:space="preserve">LUNDI </w:t>
            </w:r>
            <w:r w:rsidR="00943BCB" w:rsidRPr="00413BE5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E17790" w:rsidRPr="00413BE5" w:rsidRDefault="00E17790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 xml:space="preserve">MARDI </w:t>
            </w:r>
            <w:r w:rsidR="00943BCB" w:rsidRPr="00413BE5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E17790" w:rsidRPr="00413BE5" w:rsidRDefault="00E17790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 xml:space="preserve">MERCREDI </w:t>
            </w:r>
            <w:r w:rsidR="00943BCB" w:rsidRPr="00413BE5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E17790" w:rsidRPr="00413BE5" w:rsidRDefault="00E17790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JEUDI 2</w:t>
            </w:r>
            <w:r w:rsidR="00943BCB" w:rsidRPr="00413BE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E17790" w:rsidRPr="00413BE5" w:rsidRDefault="00E17790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VENDREDI 2</w:t>
            </w:r>
            <w:r w:rsidR="00943BCB" w:rsidRPr="00413BE5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</w:p>
        </w:tc>
      </w:tr>
      <w:tr w:rsidR="00BC5A15" w:rsidRPr="00413BE5" w:rsidTr="00413BE5">
        <w:trPr>
          <w:trHeight w:val="797"/>
          <w:jc w:val="center"/>
        </w:trPr>
        <w:tc>
          <w:tcPr>
            <w:tcW w:w="642" w:type="pct"/>
            <w:vMerge w:val="restart"/>
            <w:shd w:val="clear" w:color="auto" w:fill="FDE9D9" w:themeFill="accent6" w:themeFillTint="33"/>
          </w:tcPr>
          <w:p w:rsidR="00BC5A15" w:rsidRPr="00413BE5" w:rsidRDefault="00BC5A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GROUPE 1</w:t>
            </w:r>
          </w:p>
          <w:p w:rsidR="00B42227" w:rsidRPr="00A62F24" w:rsidRDefault="00B42227" w:rsidP="00B422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Maternelles</w:t>
            </w:r>
          </w:p>
          <w:p w:rsidR="00BC5A15" w:rsidRPr="00413BE5" w:rsidRDefault="00A62F24" w:rsidP="00A62F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11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3A1394" w:rsidRPr="003A1394" w:rsidRDefault="009F27C4" w:rsidP="00282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2821B4" w:rsidRPr="002821B4">
              <w:rPr>
                <w:rFonts w:ascii="Times New Roman" w:hAnsi="Times New Roman" w:cs="Times New Roman"/>
                <w:sz w:val="36"/>
                <w:szCs w:val="36"/>
              </w:rPr>
              <w:t xml:space="preserve">etits jeux de connaissance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3A1394" w:rsidRPr="002864D8" w:rsidRDefault="002864D8" w:rsidP="002864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64D8">
              <w:rPr>
                <w:rFonts w:ascii="Times New Roman" w:hAnsi="Times New Roman" w:cs="Times New Roman"/>
                <w:sz w:val="36"/>
                <w:szCs w:val="36"/>
              </w:rPr>
              <w:t>Balade dans la colline des Vallons, ramassage de feuilles</w:t>
            </w:r>
          </w:p>
        </w:tc>
        <w:tc>
          <w:tcPr>
            <w:tcW w:w="872" w:type="pct"/>
            <w:vMerge w:val="restart"/>
            <w:shd w:val="clear" w:color="auto" w:fill="FDE9D9" w:themeFill="accent6" w:themeFillTint="33"/>
          </w:tcPr>
          <w:p w:rsidR="008C27DF" w:rsidRPr="003A1394" w:rsidRDefault="008C27DF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A15" w:rsidRPr="00091941" w:rsidRDefault="00031602" w:rsidP="005044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Sentier découverte au parc </w:t>
            </w:r>
            <w:proofErr w:type="spellStart"/>
            <w:r w:rsidRPr="00091941">
              <w:rPr>
                <w:rFonts w:ascii="Times New Roman" w:hAnsi="Times New Roman" w:cs="Times New Roman"/>
                <w:b/>
                <w:sz w:val="36"/>
                <w:szCs w:val="36"/>
              </w:rPr>
              <w:t>Aoubré</w:t>
            </w:r>
            <w:proofErr w:type="spellEnd"/>
            <w:r w:rsidRPr="000919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à </w:t>
            </w:r>
            <w:proofErr w:type="spellStart"/>
            <w:r w:rsidRPr="00091941">
              <w:rPr>
                <w:rFonts w:ascii="Times New Roman" w:hAnsi="Times New Roman" w:cs="Times New Roman"/>
                <w:b/>
                <w:sz w:val="36"/>
                <w:szCs w:val="36"/>
              </w:rPr>
              <w:t>Flassans</w:t>
            </w:r>
            <w:proofErr w:type="spellEnd"/>
          </w:p>
          <w:p w:rsidR="008C27DF" w:rsidRPr="003A1394" w:rsidRDefault="008C27DF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39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78496" cy="1878496"/>
                  <wp:effectExtent l="19050" t="0" r="7454" b="0"/>
                  <wp:docPr id="2" name="Image 1" descr="figurine-chevre-aille-unique-coloris-u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ine-chevre-aille-unique-coloris-uniqu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20" cy="188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046F75" w:rsidRDefault="00046F75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A15" w:rsidRPr="00046F75" w:rsidRDefault="00046F75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>Parcours</w:t>
            </w:r>
            <w:r w:rsidR="0050447F"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 sportifs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F66E59" w:rsidRPr="00046F75" w:rsidRDefault="00743081" w:rsidP="00046F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Jeux au parc de loisirs </w:t>
            </w:r>
            <w:r w:rsidR="003A1394"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en </w:t>
            </w:r>
            <w:proofErr w:type="spellStart"/>
            <w:r w:rsidRPr="00046F75">
              <w:rPr>
                <w:rFonts w:ascii="Times New Roman" w:hAnsi="Times New Roman" w:cs="Times New Roman"/>
                <w:sz w:val="36"/>
                <w:szCs w:val="36"/>
              </w:rPr>
              <w:t>Dracénie</w:t>
            </w:r>
            <w:proofErr w:type="spellEnd"/>
          </w:p>
          <w:p w:rsidR="00134436" w:rsidRPr="003A1394" w:rsidRDefault="00134436" w:rsidP="0050447F">
            <w:pPr>
              <w:jc w:val="center"/>
              <w:rPr>
                <w:rFonts w:ascii="Times New Roman" w:hAnsi="Times New Roman" w:cs="Times New Roman"/>
              </w:rPr>
            </w:pPr>
          </w:p>
          <w:p w:rsidR="00BC5A15" w:rsidRPr="003A1394" w:rsidRDefault="00743081" w:rsidP="0050447F">
            <w:pPr>
              <w:jc w:val="center"/>
              <w:rPr>
                <w:rFonts w:ascii="Times New Roman" w:hAnsi="Times New Roman" w:cs="Times New Roman"/>
              </w:rPr>
            </w:pPr>
            <w:r w:rsidRPr="003A13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5A15" w:rsidRPr="00413BE5" w:rsidTr="00413BE5">
        <w:trPr>
          <w:trHeight w:val="835"/>
          <w:jc w:val="center"/>
        </w:trPr>
        <w:tc>
          <w:tcPr>
            <w:tcW w:w="642" w:type="pct"/>
            <w:vMerge/>
            <w:shd w:val="clear" w:color="auto" w:fill="FDE9D9" w:themeFill="accent6" w:themeFillTint="33"/>
          </w:tcPr>
          <w:p w:rsidR="00BC5A15" w:rsidRPr="00413BE5" w:rsidRDefault="00BC5A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9F27C4" w:rsidRDefault="009F27C4" w:rsidP="009F27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1394" w:rsidRPr="003A1394" w:rsidRDefault="00AE6E84" w:rsidP="009F27C4">
            <w:pPr>
              <w:jc w:val="center"/>
              <w:rPr>
                <w:rFonts w:ascii="Times New Roman" w:hAnsi="Times New Roman" w:cs="Times New Roman"/>
              </w:rPr>
            </w:pPr>
            <w:r w:rsidRPr="002821B4">
              <w:rPr>
                <w:rFonts w:ascii="Times New Roman" w:hAnsi="Times New Roman" w:cs="Times New Roman"/>
                <w:sz w:val="36"/>
                <w:szCs w:val="36"/>
              </w:rPr>
              <w:t xml:space="preserve">Repos </w:t>
            </w:r>
            <w:r w:rsidR="002821B4" w:rsidRPr="002821B4">
              <w:rPr>
                <w:rFonts w:ascii="Times New Roman" w:hAnsi="Times New Roman" w:cs="Times New Roman"/>
                <w:sz w:val="36"/>
                <w:szCs w:val="36"/>
              </w:rPr>
              <w:t xml:space="preserve">et </w:t>
            </w:r>
            <w:r w:rsidR="009F27C4">
              <w:rPr>
                <w:rFonts w:ascii="Times New Roman" w:hAnsi="Times New Roman" w:cs="Times New Roman"/>
                <w:sz w:val="36"/>
                <w:szCs w:val="36"/>
              </w:rPr>
              <w:t>activité sportive</w:t>
            </w:r>
            <w:r w:rsidR="002821B4" w:rsidRPr="002821B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BC5A15" w:rsidRPr="00091941" w:rsidRDefault="00AE6E84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>Repos et activité manuelle</w:t>
            </w:r>
            <w:r w:rsidR="00091941"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 sur l’automne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BC5A15" w:rsidRPr="003A1394" w:rsidRDefault="00BC5A15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BC5A15" w:rsidRPr="00046F75" w:rsidRDefault="00AE6E84" w:rsidP="00046F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Repos et </w:t>
            </w:r>
            <w:r w:rsidR="00046F75">
              <w:rPr>
                <w:rFonts w:ascii="Times New Roman" w:hAnsi="Times New Roman" w:cs="Times New Roman"/>
                <w:sz w:val="36"/>
                <w:szCs w:val="36"/>
              </w:rPr>
              <w:t>cache-</w:t>
            </w:r>
            <w:r w:rsidR="00046F75" w:rsidRPr="00046F75">
              <w:rPr>
                <w:rFonts w:ascii="Times New Roman" w:hAnsi="Times New Roman" w:cs="Times New Roman"/>
                <w:sz w:val="36"/>
                <w:szCs w:val="36"/>
              </w:rPr>
              <w:t>cache, indice à t</w:t>
            </w:r>
            <w:r w:rsidR="00046F7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046F75" w:rsidRPr="00046F75">
              <w:rPr>
                <w:rFonts w:ascii="Times New Roman" w:hAnsi="Times New Roman" w:cs="Times New Roman"/>
                <w:sz w:val="36"/>
                <w:szCs w:val="36"/>
              </w:rPr>
              <w:t>ouver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BC5A15" w:rsidRPr="00046F75" w:rsidRDefault="00AE6E84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>Repos et activité manuelle</w:t>
            </w:r>
          </w:p>
        </w:tc>
      </w:tr>
      <w:tr w:rsidR="00BC5A15" w:rsidRPr="00413BE5" w:rsidTr="00413BE5">
        <w:trPr>
          <w:trHeight w:val="834"/>
          <w:jc w:val="center"/>
        </w:trPr>
        <w:tc>
          <w:tcPr>
            <w:tcW w:w="642" w:type="pct"/>
            <w:vMerge w:val="restart"/>
            <w:shd w:val="clear" w:color="auto" w:fill="FDE9D9" w:themeFill="accent6" w:themeFillTint="33"/>
          </w:tcPr>
          <w:p w:rsidR="00BC5A15" w:rsidRPr="00413BE5" w:rsidRDefault="00BC5A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GROUPE 2</w:t>
            </w:r>
          </w:p>
          <w:p w:rsidR="00B42227" w:rsidRPr="00A62F24" w:rsidRDefault="00B42227" w:rsidP="00B422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Maternelles</w:t>
            </w:r>
          </w:p>
          <w:p w:rsidR="00BC5A15" w:rsidRPr="00413BE5" w:rsidRDefault="00A62F24" w:rsidP="00A62F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10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3A1394" w:rsidRDefault="00743081" w:rsidP="007E2B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2B26">
              <w:rPr>
                <w:rFonts w:ascii="Times New Roman" w:hAnsi="Times New Roman" w:cs="Times New Roman"/>
                <w:sz w:val="36"/>
                <w:szCs w:val="36"/>
              </w:rPr>
              <w:t>Petits jeux de connaissance</w:t>
            </w:r>
            <w:r w:rsidR="007E2B26" w:rsidRPr="007E2B26">
              <w:rPr>
                <w:rFonts w:ascii="Times New Roman" w:hAnsi="Times New Roman" w:cs="Times New Roman"/>
                <w:sz w:val="36"/>
                <w:szCs w:val="36"/>
              </w:rPr>
              <w:t xml:space="preserve"> et sportifs</w:t>
            </w:r>
          </w:p>
          <w:p w:rsidR="00091941" w:rsidRPr="003A1394" w:rsidRDefault="00091941" w:rsidP="007E2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BC5A15" w:rsidRP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>Dessin de singe et belle Grimace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BC5A15" w:rsidRPr="003A1394" w:rsidRDefault="00BC5A15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BC5A15" w:rsidRPr="00046F75" w:rsidRDefault="00046F75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Epreuve sportive dans la salle des tatamis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134436" w:rsidRPr="003A1394" w:rsidRDefault="00134436" w:rsidP="00134436">
            <w:pPr>
              <w:jc w:val="right"/>
              <w:rPr>
                <w:rFonts w:ascii="Times New Roman" w:hAnsi="Times New Roman" w:cs="Times New Roman"/>
              </w:rPr>
            </w:pPr>
          </w:p>
          <w:p w:rsidR="00134436" w:rsidRPr="00046F75" w:rsidRDefault="00046F75" w:rsidP="00046F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Atelier pâtisserie : </w:t>
            </w:r>
          </w:p>
          <w:p w:rsidR="00046F75" w:rsidRPr="003A1394" w:rsidRDefault="00046F75" w:rsidP="00046F75">
            <w:pPr>
              <w:jc w:val="center"/>
              <w:rPr>
                <w:rFonts w:ascii="Times New Roman" w:hAnsi="Times New Roman" w:cs="Times New Roman"/>
              </w:rPr>
            </w:pP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>Pizza banane chocolat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5A15" w:rsidRPr="00413BE5" w:rsidTr="00413BE5">
        <w:trPr>
          <w:trHeight w:val="1128"/>
          <w:jc w:val="center"/>
        </w:trPr>
        <w:tc>
          <w:tcPr>
            <w:tcW w:w="642" w:type="pct"/>
            <w:vMerge/>
            <w:shd w:val="clear" w:color="auto" w:fill="FDE9D9" w:themeFill="accent6" w:themeFillTint="33"/>
          </w:tcPr>
          <w:p w:rsidR="00BC5A15" w:rsidRPr="00413BE5" w:rsidRDefault="00BC5A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9F27C4" w:rsidRDefault="009F27C4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E2B26" w:rsidRDefault="00AE6E84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2B26">
              <w:rPr>
                <w:rFonts w:ascii="Times New Roman" w:hAnsi="Times New Roman" w:cs="Times New Roman"/>
                <w:sz w:val="36"/>
                <w:szCs w:val="36"/>
              </w:rPr>
              <w:t>Activité</w:t>
            </w:r>
            <w:r w:rsidR="007E2B26" w:rsidRPr="007E2B26">
              <w:rPr>
                <w:rFonts w:ascii="Times New Roman" w:hAnsi="Times New Roman" w:cs="Times New Roman"/>
                <w:sz w:val="36"/>
                <w:szCs w:val="36"/>
              </w:rPr>
              <w:t xml:space="preserve"> manuelle :</w:t>
            </w:r>
          </w:p>
          <w:p w:rsidR="00BC5A15" w:rsidRPr="003A1394" w:rsidRDefault="009F27C4" w:rsidP="009F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Création de masque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43081" w:rsidRP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Balade en forêt et création de cabane </w:t>
            </w:r>
            <w:r w:rsidR="00AE6E84"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BC5A15" w:rsidRPr="003A1394" w:rsidRDefault="00BC5A15" w:rsidP="00504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046F75" w:rsidRDefault="00046F75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A15" w:rsidRPr="00046F75" w:rsidRDefault="00046F75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Création </w:t>
            </w:r>
            <w:proofErr w:type="spellStart"/>
            <w:r w:rsidRPr="00046F75">
              <w:rPr>
                <w:rFonts w:ascii="Times New Roman" w:hAnsi="Times New Roman" w:cs="Times New Roman"/>
                <w:sz w:val="36"/>
                <w:szCs w:val="36"/>
              </w:rPr>
              <w:t>Mémory</w:t>
            </w:r>
            <w:proofErr w:type="spellEnd"/>
            <w:r w:rsidR="00AE6E84" w:rsidRPr="00046F75"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F10E60" w:rsidRDefault="00F10E60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5A15" w:rsidRPr="00F10E60" w:rsidRDefault="00F10E60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Grand jeu de piste </w:t>
            </w:r>
            <w:r w:rsidR="00AE6E84"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</w:p>
        </w:tc>
      </w:tr>
      <w:tr w:rsidR="00CA60E2" w:rsidRPr="00413BE5" w:rsidTr="00413BE5">
        <w:trPr>
          <w:trHeight w:val="852"/>
          <w:jc w:val="center"/>
        </w:trPr>
        <w:tc>
          <w:tcPr>
            <w:tcW w:w="642" w:type="pct"/>
            <w:vMerge w:val="restart"/>
            <w:shd w:val="clear" w:color="auto" w:fill="FDE9D9" w:themeFill="accent6" w:themeFillTint="33"/>
          </w:tcPr>
          <w:p w:rsidR="00CA60E2" w:rsidRPr="00413BE5" w:rsidRDefault="00CA60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GROUPE 3</w:t>
            </w:r>
          </w:p>
          <w:p w:rsidR="00B42227" w:rsidRPr="00A62F24" w:rsidRDefault="00B42227" w:rsidP="00B422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Elémentaires</w:t>
            </w:r>
          </w:p>
          <w:p w:rsidR="00CA60E2" w:rsidRPr="00413BE5" w:rsidRDefault="00A62F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12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CA60E2" w:rsidRPr="009F27C4" w:rsidRDefault="0074308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Petits jeux de connaissance</w:t>
            </w:r>
            <w:r w:rsidR="009F27C4" w:rsidRPr="009F27C4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  <w:p w:rsidR="00A62F24" w:rsidRPr="003A1394" w:rsidRDefault="009F27C4" w:rsidP="009F27C4">
            <w:pPr>
              <w:jc w:val="center"/>
              <w:rPr>
                <w:rFonts w:ascii="Times New Roman" w:hAnsi="Times New Roman" w:cs="Times New Roman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72" w:type="pct"/>
            <w:vMerge w:val="restart"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2F24" w:rsidRPr="003A1394" w:rsidRDefault="00A62F24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60E2" w:rsidRPr="009F27C4" w:rsidRDefault="00CA60E2" w:rsidP="005044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27C4">
              <w:rPr>
                <w:rFonts w:ascii="Times New Roman" w:hAnsi="Times New Roman" w:cs="Times New Roman"/>
                <w:b/>
                <w:sz w:val="36"/>
                <w:szCs w:val="36"/>
              </w:rPr>
              <w:t>Course d’orientation à la base nature de Fréjus</w:t>
            </w:r>
          </w:p>
          <w:p w:rsidR="0050447F" w:rsidRPr="003A1394" w:rsidRDefault="008C27DF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39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799811" cy="1513311"/>
                  <wp:effectExtent l="19050" t="0" r="0" b="0"/>
                  <wp:docPr id="1" name="Image 0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157" cy="152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0E2" w:rsidRP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>Initiation Cirque</w:t>
            </w:r>
          </w:p>
        </w:tc>
        <w:tc>
          <w:tcPr>
            <w:tcW w:w="872" w:type="pct"/>
            <w:vMerge w:val="restart"/>
            <w:shd w:val="clear" w:color="auto" w:fill="FDE9D9" w:themeFill="accent6" w:themeFillTint="33"/>
          </w:tcPr>
          <w:p w:rsidR="00D6182B" w:rsidRDefault="00CA60E2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91941">
              <w:rPr>
                <w:rFonts w:ascii="Times New Roman" w:hAnsi="Times New Roman" w:cs="Times New Roman"/>
                <w:sz w:val="36"/>
                <w:szCs w:val="36"/>
              </w:rPr>
              <w:t>Accrobranche</w:t>
            </w:r>
            <w:proofErr w:type="spellEnd"/>
            <w:r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 et pique nique au jardin</w:t>
            </w:r>
          </w:p>
          <w:p w:rsidR="00091941" w:rsidRP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0E2" w:rsidRPr="003A1394" w:rsidRDefault="00D6182B" w:rsidP="0050447F">
            <w:pPr>
              <w:jc w:val="center"/>
              <w:rPr>
                <w:rFonts w:ascii="Times New Roman" w:hAnsi="Times New Roman" w:cs="Times New Roman"/>
              </w:rPr>
            </w:pPr>
            <w:r w:rsidRPr="003A13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07924" cy="603702"/>
                  <wp:effectExtent l="19050" t="0" r="6626" b="0"/>
                  <wp:docPr id="7" name="Image 5" descr="ac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robranch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91" cy="6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60E2" w:rsidRPr="003A1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CA60E2" w:rsidRPr="00F10E60" w:rsidRDefault="00F10E60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Répétition Cirque au stade d’athlétisme </w:t>
            </w:r>
          </w:p>
        </w:tc>
      </w:tr>
      <w:tr w:rsidR="00CA60E2" w:rsidRPr="00413BE5" w:rsidTr="00413BE5">
        <w:trPr>
          <w:trHeight w:val="891"/>
          <w:jc w:val="center"/>
        </w:trPr>
        <w:tc>
          <w:tcPr>
            <w:tcW w:w="642" w:type="pct"/>
            <w:vMerge/>
            <w:shd w:val="clear" w:color="auto" w:fill="FDE9D9" w:themeFill="accent6" w:themeFillTint="33"/>
          </w:tcPr>
          <w:p w:rsidR="00CA60E2" w:rsidRPr="00413BE5" w:rsidRDefault="00CA60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3A1394" w:rsidRDefault="006A52D0" w:rsidP="0050447F">
            <w:pPr>
              <w:jc w:val="center"/>
              <w:rPr>
                <w:rFonts w:ascii="Times New Roman" w:hAnsi="Times New Roman" w:cs="Times New Roman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Projet jardin</w:t>
            </w:r>
            <w:r w:rsidR="009F27C4">
              <w:rPr>
                <w:rFonts w:ascii="Times New Roman" w:hAnsi="Times New Roman" w:cs="Times New Roman"/>
                <w:sz w:val="36"/>
                <w:szCs w:val="36"/>
              </w:rPr>
              <w:t xml:space="preserve"> et ramassage de feuille </w:t>
            </w:r>
            <w:r w:rsidR="00AE6E84" w:rsidRPr="003A1394">
              <w:rPr>
                <w:rFonts w:ascii="Times New Roman" w:hAnsi="Times New Roman" w:cs="Times New Roman"/>
              </w:rPr>
              <w:t xml:space="preserve">  </w:t>
            </w:r>
          </w:p>
          <w:p w:rsidR="003A1394" w:rsidRDefault="00AE6E84" w:rsidP="0050447F">
            <w:pPr>
              <w:jc w:val="center"/>
              <w:rPr>
                <w:rFonts w:ascii="Times New Roman" w:hAnsi="Times New Roman" w:cs="Times New Roman"/>
              </w:rPr>
            </w:pPr>
            <w:r w:rsidRPr="003A1394">
              <w:rPr>
                <w:rFonts w:ascii="Times New Roman" w:hAnsi="Times New Roman" w:cs="Times New Roman"/>
              </w:rPr>
              <w:t xml:space="preserve">       </w:t>
            </w:r>
          </w:p>
          <w:p w:rsidR="003A1394" w:rsidRDefault="003A1394" w:rsidP="0050447F">
            <w:pPr>
              <w:jc w:val="center"/>
              <w:rPr>
                <w:rFonts w:ascii="Times New Roman" w:hAnsi="Times New Roman" w:cs="Times New Roman"/>
              </w:rPr>
            </w:pPr>
          </w:p>
          <w:p w:rsidR="00CA60E2" w:rsidRPr="003A1394" w:rsidRDefault="00AE6E84" w:rsidP="0050447F">
            <w:pPr>
              <w:jc w:val="center"/>
              <w:rPr>
                <w:rFonts w:ascii="Times New Roman" w:hAnsi="Times New Roman" w:cs="Times New Roman"/>
              </w:rPr>
            </w:pPr>
            <w:r w:rsidRPr="003A1394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091941" w:rsidRDefault="00091941" w:rsidP="00091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0E2" w:rsidRPr="00091941" w:rsidRDefault="00091941" w:rsidP="00091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Masque animaux en Land Art </w:t>
            </w:r>
            <w:r w:rsidR="0050447F"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F10E60" w:rsidRDefault="0050447F" w:rsidP="00F10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0E60">
              <w:rPr>
                <w:rFonts w:ascii="Times New Roman" w:hAnsi="Times New Roman" w:cs="Times New Roman"/>
                <w:sz w:val="36"/>
                <w:szCs w:val="36"/>
              </w:rPr>
              <w:t>Activité</w:t>
            </w:r>
            <w:r w:rsidR="00F10E60"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10E60">
              <w:rPr>
                <w:rFonts w:ascii="Times New Roman" w:hAnsi="Times New Roman" w:cs="Times New Roman"/>
                <w:sz w:val="36"/>
                <w:szCs w:val="36"/>
              </w:rPr>
              <w:t>artistique</w:t>
            </w:r>
            <w:r w:rsidR="00F10E60"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 : masque de clown </w:t>
            </w:r>
          </w:p>
          <w:p w:rsidR="00CA60E2" w:rsidRPr="00F10E60" w:rsidRDefault="00F10E60" w:rsidP="00F10E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et petit cirque </w:t>
            </w:r>
            <w:r w:rsidR="0050447F"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</w:t>
            </w:r>
          </w:p>
        </w:tc>
      </w:tr>
      <w:tr w:rsidR="00CA60E2" w:rsidRPr="00413BE5" w:rsidTr="00413BE5">
        <w:trPr>
          <w:trHeight w:val="857"/>
          <w:jc w:val="center"/>
        </w:trPr>
        <w:tc>
          <w:tcPr>
            <w:tcW w:w="642" w:type="pct"/>
            <w:vMerge w:val="restart"/>
            <w:shd w:val="clear" w:color="auto" w:fill="FDE9D9" w:themeFill="accent6" w:themeFillTint="33"/>
          </w:tcPr>
          <w:p w:rsidR="00CA60E2" w:rsidRPr="00413BE5" w:rsidRDefault="00CA60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>GROUPE 4</w:t>
            </w:r>
          </w:p>
          <w:p w:rsidR="00B42227" w:rsidRPr="00A62F24" w:rsidRDefault="00B42227" w:rsidP="00B422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Elémentaires</w:t>
            </w:r>
          </w:p>
          <w:p w:rsidR="00A62F24" w:rsidRPr="00413BE5" w:rsidRDefault="00A62F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13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3A1394" w:rsidRDefault="00743081" w:rsidP="009F27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Petits jeux de connaissance</w:t>
            </w:r>
          </w:p>
          <w:p w:rsidR="00091941" w:rsidRPr="003A1394" w:rsidRDefault="00091941" w:rsidP="009F2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0E2" w:rsidRPr="00091941" w:rsidRDefault="0050447F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>Jeux sportifs</w:t>
            </w:r>
          </w:p>
        </w:tc>
        <w:tc>
          <w:tcPr>
            <w:tcW w:w="872" w:type="pct"/>
            <w:vMerge w:val="restart"/>
            <w:shd w:val="clear" w:color="auto" w:fill="FDE9D9" w:themeFill="accent6" w:themeFillTint="33"/>
          </w:tcPr>
          <w:p w:rsidR="00A62F24" w:rsidRPr="003A1394" w:rsidRDefault="00A62F24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2F24" w:rsidRPr="003A1394" w:rsidRDefault="00A62F24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27DF" w:rsidRPr="00091941" w:rsidRDefault="00CA60E2" w:rsidP="005044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b/>
                <w:sz w:val="36"/>
                <w:szCs w:val="36"/>
              </w:rPr>
              <w:t>Atelier, jeu de piste, balade à la maison des 4 frères au Beausset</w:t>
            </w:r>
          </w:p>
          <w:p w:rsidR="00CA60E2" w:rsidRPr="003A1394" w:rsidRDefault="008C27DF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39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630017" cy="1222513"/>
                  <wp:effectExtent l="19050" t="0" r="8283" b="0"/>
                  <wp:docPr id="3" name="Image 2" descr="mai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48" cy="122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60E2" w:rsidRPr="003A13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2" w:type="pct"/>
            <w:vMerge w:val="restart"/>
            <w:shd w:val="clear" w:color="auto" w:fill="FDE9D9" w:themeFill="accent6" w:themeFillTint="33"/>
          </w:tcPr>
          <w:p w:rsidR="00CA60E2" w:rsidRPr="00F10E60" w:rsidRDefault="00CA60E2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10E60">
              <w:rPr>
                <w:rFonts w:ascii="Times New Roman" w:hAnsi="Times New Roman" w:cs="Times New Roman"/>
                <w:sz w:val="36"/>
                <w:szCs w:val="36"/>
              </w:rPr>
              <w:t>Accrobranche</w:t>
            </w:r>
            <w:proofErr w:type="spellEnd"/>
            <w:r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 et pique nique au jardin</w:t>
            </w:r>
          </w:p>
          <w:p w:rsidR="00D6182B" w:rsidRPr="003A1394" w:rsidRDefault="00D6182B" w:rsidP="0050447F">
            <w:pPr>
              <w:jc w:val="center"/>
              <w:rPr>
                <w:rFonts w:ascii="Times New Roman" w:hAnsi="Times New Roman" w:cs="Times New Roman"/>
              </w:rPr>
            </w:pPr>
            <w:r w:rsidRPr="003A13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07924" cy="603702"/>
                  <wp:effectExtent l="19050" t="0" r="6626" b="0"/>
                  <wp:docPr id="8" name="Image 5" descr="ac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robranch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91" cy="6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0E2" w:rsidRPr="00413BE5" w:rsidTr="00413BE5">
        <w:trPr>
          <w:trHeight w:val="741"/>
          <w:jc w:val="center"/>
        </w:trPr>
        <w:tc>
          <w:tcPr>
            <w:tcW w:w="642" w:type="pct"/>
            <w:vMerge/>
            <w:shd w:val="clear" w:color="auto" w:fill="FDE9D9" w:themeFill="accent6" w:themeFillTint="33"/>
          </w:tcPr>
          <w:p w:rsidR="00CA60E2" w:rsidRPr="00413BE5" w:rsidRDefault="00CA60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5E073F" w:rsidRDefault="005E073F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1394" w:rsidRDefault="009F27C4" w:rsidP="0050447F">
            <w:pPr>
              <w:jc w:val="center"/>
              <w:rPr>
                <w:rFonts w:ascii="Times New Roman" w:hAnsi="Times New Roman" w:cs="Times New Roman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Jeux de ballon</w:t>
            </w:r>
          </w:p>
          <w:p w:rsidR="00CA60E2" w:rsidRPr="003A1394" w:rsidRDefault="00AE6E84" w:rsidP="0050447F">
            <w:pPr>
              <w:jc w:val="center"/>
              <w:rPr>
                <w:rFonts w:ascii="Times New Roman" w:hAnsi="Times New Roman" w:cs="Times New Roman"/>
              </w:rPr>
            </w:pPr>
            <w:r w:rsidRPr="003A139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CA60E2" w:rsidRPr="00091941" w:rsidRDefault="0050447F" w:rsidP="000919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>Activité</w:t>
            </w:r>
            <w:r w:rsidR="00091941"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 artistique sur halloween </w:t>
            </w: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0E2" w:rsidRPr="00413BE5" w:rsidTr="00413BE5">
        <w:trPr>
          <w:trHeight w:val="741"/>
          <w:jc w:val="center"/>
        </w:trPr>
        <w:tc>
          <w:tcPr>
            <w:tcW w:w="642" w:type="pct"/>
            <w:vMerge w:val="restart"/>
            <w:shd w:val="clear" w:color="auto" w:fill="FDE9D9" w:themeFill="accent6" w:themeFillTint="33"/>
          </w:tcPr>
          <w:p w:rsidR="00CA60E2" w:rsidRPr="00413BE5" w:rsidRDefault="00CA60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sz w:val="40"/>
                <w:szCs w:val="40"/>
              </w:rPr>
              <w:t xml:space="preserve">GROUPE 5 </w:t>
            </w:r>
            <w:r w:rsidR="00B42227">
              <w:rPr>
                <w:rFonts w:ascii="Times New Roman" w:hAnsi="Times New Roman" w:cs="Times New Roman"/>
                <w:sz w:val="40"/>
                <w:szCs w:val="40"/>
              </w:rPr>
              <w:t>Elémentaires</w:t>
            </w:r>
          </w:p>
          <w:p w:rsidR="00A62F24" w:rsidRPr="00413BE5" w:rsidRDefault="00A62F2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13BE5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14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CA60E2" w:rsidRPr="009F27C4" w:rsidRDefault="0074308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Petits jeux de connaissance</w:t>
            </w:r>
          </w:p>
          <w:p w:rsidR="003A1394" w:rsidRPr="003A1394" w:rsidRDefault="009F27C4" w:rsidP="009F27C4">
            <w:pPr>
              <w:jc w:val="center"/>
              <w:rPr>
                <w:rFonts w:ascii="Times New Roman" w:hAnsi="Times New Roman" w:cs="Times New Roman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Jeux de société</w:t>
            </w:r>
          </w:p>
        </w:tc>
        <w:tc>
          <w:tcPr>
            <w:tcW w:w="872" w:type="pct"/>
            <w:vMerge w:val="restart"/>
            <w:shd w:val="clear" w:color="auto" w:fill="FDE9D9" w:themeFill="accent6" w:themeFillTint="33"/>
          </w:tcPr>
          <w:p w:rsidR="00CA60E2" w:rsidRPr="009F27C4" w:rsidRDefault="00CA60E2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Accrobranche</w:t>
            </w:r>
            <w:proofErr w:type="spellEnd"/>
            <w:r w:rsidRPr="009F27C4">
              <w:rPr>
                <w:rFonts w:ascii="Times New Roman" w:hAnsi="Times New Roman" w:cs="Times New Roman"/>
                <w:sz w:val="36"/>
                <w:szCs w:val="36"/>
              </w:rPr>
              <w:t xml:space="preserve"> et pique nique au jardin</w:t>
            </w:r>
          </w:p>
          <w:p w:rsidR="00D6182B" w:rsidRPr="003A1394" w:rsidRDefault="00D6182B" w:rsidP="0050447F">
            <w:pPr>
              <w:jc w:val="center"/>
              <w:rPr>
                <w:rFonts w:ascii="Times New Roman" w:hAnsi="Times New Roman" w:cs="Times New Roman"/>
              </w:rPr>
            </w:pPr>
            <w:r w:rsidRPr="003A139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07924" cy="603702"/>
                  <wp:effectExtent l="19050" t="0" r="6626" b="0"/>
                  <wp:docPr id="6" name="Image 5" descr="ac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robranch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91" cy="6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  <w:shd w:val="clear" w:color="auto" w:fill="FDE9D9" w:themeFill="accent6" w:themeFillTint="33"/>
          </w:tcPr>
          <w:p w:rsidR="00413BE5" w:rsidRPr="003A1394" w:rsidRDefault="00413BE5" w:rsidP="0050447F">
            <w:pPr>
              <w:jc w:val="center"/>
              <w:rPr>
                <w:rFonts w:ascii="Times New Roman" w:hAnsi="Times New Roman" w:cs="Times New Roman"/>
              </w:rPr>
            </w:pPr>
          </w:p>
          <w:p w:rsidR="00CA60E2" w:rsidRP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Kit Scientifique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413BE5" w:rsidRPr="003A1394" w:rsidRDefault="00413BE5" w:rsidP="0050447F">
            <w:pPr>
              <w:jc w:val="center"/>
              <w:rPr>
                <w:rFonts w:ascii="Times New Roman" w:hAnsi="Times New Roman" w:cs="Times New Roman"/>
              </w:rPr>
            </w:pPr>
          </w:p>
          <w:p w:rsidR="00CA60E2" w:rsidRPr="00F10E60" w:rsidRDefault="0050447F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0E60">
              <w:rPr>
                <w:rFonts w:ascii="Times New Roman" w:hAnsi="Times New Roman" w:cs="Times New Roman"/>
                <w:sz w:val="36"/>
                <w:szCs w:val="36"/>
              </w:rPr>
              <w:t>Jeux sportifs</w:t>
            </w:r>
          </w:p>
        </w:tc>
      </w:tr>
      <w:tr w:rsidR="00CA60E2" w:rsidRPr="00413BE5" w:rsidTr="00413BE5">
        <w:trPr>
          <w:trHeight w:val="423"/>
          <w:jc w:val="center"/>
        </w:trPr>
        <w:tc>
          <w:tcPr>
            <w:tcW w:w="642" w:type="pct"/>
            <w:vMerge/>
            <w:shd w:val="clear" w:color="auto" w:fill="FDE9D9" w:themeFill="accent6" w:themeFillTint="33"/>
          </w:tcPr>
          <w:p w:rsidR="00CA60E2" w:rsidRPr="00413BE5" w:rsidRDefault="00CA60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3A1394" w:rsidRDefault="006A52D0" w:rsidP="0050447F">
            <w:pPr>
              <w:jc w:val="center"/>
              <w:rPr>
                <w:rFonts w:ascii="Times New Roman" w:hAnsi="Times New Roman" w:cs="Times New Roman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 xml:space="preserve">Balade autour du Lac des </w:t>
            </w:r>
            <w:proofErr w:type="spellStart"/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Escarcets</w:t>
            </w:r>
            <w:proofErr w:type="spellEnd"/>
            <w:r w:rsidRPr="009F27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A60E2" w:rsidRPr="003A1394" w:rsidRDefault="00AE6E84" w:rsidP="0050447F">
            <w:pPr>
              <w:jc w:val="center"/>
              <w:rPr>
                <w:rFonts w:ascii="Times New Roman" w:hAnsi="Times New Roman" w:cs="Times New Roman"/>
              </w:rPr>
            </w:pPr>
            <w:r w:rsidRPr="003A139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CA60E2" w:rsidRPr="00091941" w:rsidRDefault="00091941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1941">
              <w:rPr>
                <w:rFonts w:ascii="Times New Roman" w:hAnsi="Times New Roman" w:cs="Times New Roman"/>
                <w:sz w:val="36"/>
                <w:szCs w:val="36"/>
              </w:rPr>
              <w:t>Initiation aux langues étrangères</w:t>
            </w:r>
            <w:r w:rsidR="0050447F" w:rsidRPr="00091941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</w:p>
        </w:tc>
        <w:tc>
          <w:tcPr>
            <w:tcW w:w="872" w:type="pct"/>
            <w:vMerge/>
            <w:shd w:val="clear" w:color="auto" w:fill="FDE9D9" w:themeFill="accent6" w:themeFillTint="33"/>
          </w:tcPr>
          <w:p w:rsidR="00CA60E2" w:rsidRPr="003A1394" w:rsidRDefault="00CA60E2" w:rsidP="00504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  <w:shd w:val="clear" w:color="auto" w:fill="FDE9D9" w:themeFill="accent6" w:themeFillTint="33"/>
          </w:tcPr>
          <w:p w:rsidR="00CA60E2" w:rsidRPr="00F10E60" w:rsidRDefault="0050447F" w:rsidP="005044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0E60">
              <w:rPr>
                <w:rFonts w:ascii="Times New Roman" w:hAnsi="Times New Roman" w:cs="Times New Roman"/>
                <w:sz w:val="36"/>
                <w:szCs w:val="36"/>
              </w:rPr>
              <w:t xml:space="preserve">Activité, sportive, artistique ou culturelle                    </w:t>
            </w:r>
          </w:p>
        </w:tc>
      </w:tr>
    </w:tbl>
    <w:p w:rsidR="00B52D2C" w:rsidRDefault="00B52D2C"/>
    <w:p w:rsidR="003A1394" w:rsidRDefault="003A1394"/>
    <w:p w:rsidR="00F10E60" w:rsidRPr="00F10E60" w:rsidRDefault="00F10E60">
      <w:pPr>
        <w:rPr>
          <w:rFonts w:ascii="Times New Roman" w:hAnsi="Times New Roman" w:cs="Times New Roman"/>
          <w:sz w:val="32"/>
          <w:szCs w:val="32"/>
        </w:rPr>
      </w:pPr>
      <w:r w:rsidRPr="00F10E60">
        <w:rPr>
          <w:rFonts w:ascii="Times New Roman" w:hAnsi="Times New Roman" w:cs="Times New Roman"/>
          <w:sz w:val="32"/>
          <w:szCs w:val="32"/>
        </w:rPr>
        <w:t>Ces plannings peuvent être modifiés en fonction de divers paramètres, merci de votre compréhension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10E60">
        <w:rPr>
          <w:rFonts w:ascii="Times New Roman" w:hAnsi="Times New Roman" w:cs="Times New Roman"/>
          <w:sz w:val="32"/>
          <w:szCs w:val="32"/>
        </w:rPr>
        <w:tab/>
      </w:r>
      <w:r w:rsidRPr="00F10E60">
        <w:rPr>
          <w:rFonts w:ascii="Times New Roman" w:hAnsi="Times New Roman" w:cs="Times New Roman"/>
          <w:sz w:val="32"/>
          <w:szCs w:val="32"/>
        </w:rPr>
        <w:tab/>
      </w:r>
      <w:r w:rsidRPr="00F10E60">
        <w:rPr>
          <w:rFonts w:ascii="Times New Roman" w:hAnsi="Times New Roman" w:cs="Times New Roman"/>
          <w:sz w:val="32"/>
          <w:szCs w:val="32"/>
        </w:rPr>
        <w:tab/>
      </w:r>
      <w:r w:rsidRPr="00F10E60">
        <w:rPr>
          <w:rFonts w:ascii="Times New Roman" w:hAnsi="Times New Roman" w:cs="Times New Roman"/>
          <w:sz w:val="32"/>
          <w:szCs w:val="32"/>
        </w:rPr>
        <w:tab/>
        <w:t>La Direction de l’accueil de loisirs  </w:t>
      </w:r>
    </w:p>
    <w:p w:rsidR="00F10E60" w:rsidRDefault="00F10E60"/>
    <w:tbl>
      <w:tblPr>
        <w:tblStyle w:val="Grilledutableau"/>
        <w:tblW w:w="5000" w:type="pct"/>
        <w:jc w:val="center"/>
        <w:shd w:val="clear" w:color="auto" w:fill="FDE9D9" w:themeFill="accent6" w:themeFillTint="33"/>
        <w:tblLayout w:type="fixed"/>
        <w:tblLook w:val="04A0"/>
      </w:tblPr>
      <w:tblGrid>
        <w:gridCol w:w="3026"/>
        <w:gridCol w:w="3912"/>
        <w:gridCol w:w="3913"/>
        <w:gridCol w:w="3913"/>
        <w:gridCol w:w="3913"/>
        <w:gridCol w:w="3913"/>
      </w:tblGrid>
      <w:tr w:rsidR="00412F27" w:rsidRPr="00A62F24" w:rsidTr="00413BE5">
        <w:trPr>
          <w:jc w:val="center"/>
        </w:trPr>
        <w:tc>
          <w:tcPr>
            <w:tcW w:w="670" w:type="pct"/>
            <w:shd w:val="clear" w:color="auto" w:fill="FDE9D9" w:themeFill="accent6" w:themeFillTint="33"/>
          </w:tcPr>
          <w:p w:rsidR="00412F27" w:rsidRPr="00A62F24" w:rsidRDefault="00412F27" w:rsidP="00C55A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412F27" w:rsidRPr="00A62F24" w:rsidRDefault="00412F27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 xml:space="preserve">LUNDI </w:t>
            </w:r>
            <w:r w:rsidR="00943BCB" w:rsidRPr="00A62F24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412F27" w:rsidRPr="00A62F24" w:rsidRDefault="00412F27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 xml:space="preserve">MARDI </w:t>
            </w:r>
            <w:r w:rsidR="00943BCB" w:rsidRPr="00A62F24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.10</w:t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412F27" w:rsidRPr="00A62F24" w:rsidRDefault="00412F27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 xml:space="preserve">MERCREDI </w:t>
            </w:r>
            <w:r w:rsidR="00943BCB" w:rsidRPr="00A62F24">
              <w:rPr>
                <w:rFonts w:ascii="Times New Roman" w:hAnsi="Times New Roman" w:cs="Times New Roman"/>
                <w:sz w:val="40"/>
                <w:szCs w:val="40"/>
              </w:rPr>
              <w:t>31.10</w:t>
            </w:r>
          </w:p>
        </w:tc>
        <w:tc>
          <w:tcPr>
            <w:tcW w:w="866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412F27" w:rsidRPr="00A62F24" w:rsidRDefault="00412F27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 xml:space="preserve">JEUDI </w:t>
            </w:r>
            <w:r w:rsidR="00943BCB" w:rsidRPr="00A62F24"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.11</w:t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412F27" w:rsidRPr="00A62F24" w:rsidRDefault="00412F27" w:rsidP="00943BC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VENDREDI 0</w:t>
            </w:r>
            <w:r w:rsidR="00943BCB" w:rsidRPr="00A62F2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.01</w:t>
            </w:r>
          </w:p>
        </w:tc>
      </w:tr>
      <w:tr w:rsidR="00502E9C" w:rsidRPr="00A62F24" w:rsidTr="00413BE5">
        <w:trPr>
          <w:trHeight w:val="966"/>
          <w:jc w:val="center"/>
        </w:trPr>
        <w:tc>
          <w:tcPr>
            <w:tcW w:w="670" w:type="pct"/>
            <w:vMerge w:val="restart"/>
            <w:shd w:val="clear" w:color="auto" w:fill="FDE9D9" w:themeFill="accent6" w:themeFillTint="33"/>
          </w:tcPr>
          <w:p w:rsidR="00502E9C" w:rsidRPr="00A62F24" w:rsidRDefault="00502E9C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GROUPE 1</w:t>
            </w:r>
          </w:p>
          <w:p w:rsidR="00502E9C" w:rsidRPr="00A62F24" w:rsidRDefault="00B42227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Maternelles</w:t>
            </w:r>
          </w:p>
          <w:p w:rsidR="00502E9C" w:rsidRPr="00A62F24" w:rsidRDefault="00502E9C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32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3A1394" w:rsidRDefault="00502E9C" w:rsidP="009F27C4">
            <w:pPr>
              <w:jc w:val="center"/>
              <w:rPr>
                <w:rFonts w:ascii="Times New Roman" w:hAnsi="Times New Roman" w:cs="Times New Roman"/>
              </w:rPr>
            </w:pPr>
            <w:r w:rsidRPr="002821B4">
              <w:rPr>
                <w:rFonts w:ascii="Times New Roman" w:hAnsi="Times New Roman" w:cs="Times New Roman"/>
                <w:sz w:val="36"/>
                <w:szCs w:val="36"/>
              </w:rPr>
              <w:t xml:space="preserve">Fabrication des toques et petits jeux de connaissance </w:t>
            </w:r>
          </w:p>
        </w:tc>
        <w:tc>
          <w:tcPr>
            <w:tcW w:w="866" w:type="pct"/>
            <w:vMerge w:val="restart"/>
            <w:shd w:val="clear" w:color="auto" w:fill="FDE9D9" w:themeFill="accent6" w:themeFillTint="33"/>
          </w:tcPr>
          <w:p w:rsidR="00502E9C" w:rsidRDefault="00502E9C" w:rsidP="00502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02E9C" w:rsidRDefault="00502E9C" w:rsidP="00502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02E9C" w:rsidRPr="00502E9C" w:rsidRDefault="00502E9C" w:rsidP="00502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2E9C">
              <w:rPr>
                <w:rFonts w:ascii="Times New Roman" w:hAnsi="Times New Roman" w:cs="Times New Roman"/>
                <w:b/>
                <w:sz w:val="36"/>
                <w:szCs w:val="36"/>
              </w:rPr>
              <w:t>Journée à la base nature de Fréjus</w:t>
            </w:r>
          </w:p>
          <w:p w:rsidR="00502E9C" w:rsidRPr="003A1394" w:rsidRDefault="00502E9C" w:rsidP="0050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9C" w:rsidRPr="003A1394" w:rsidRDefault="00502E9C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27760" cy="1370944"/>
                  <wp:effectExtent l="19050" t="0" r="1040" b="0"/>
                  <wp:docPr id="33" name="Image 20" descr="feej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ju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52" cy="137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D71F50" w:rsidRDefault="00D71F50" w:rsidP="00502E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2E9C" w:rsidRPr="003A1394" w:rsidRDefault="00D71F50" w:rsidP="00350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0">
              <w:rPr>
                <w:rFonts w:ascii="Times New Roman" w:hAnsi="Times New Roman" w:cs="Times New Roman"/>
                <w:sz w:val="36"/>
                <w:szCs w:val="36"/>
              </w:rPr>
              <w:t>Quizz et jeux extérieurs</w:t>
            </w:r>
          </w:p>
          <w:p w:rsidR="00502E9C" w:rsidRPr="003A1394" w:rsidRDefault="00502E9C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shd w:val="clear" w:color="auto" w:fill="D9D9D9" w:themeFill="background1" w:themeFillShade="D9"/>
          </w:tcPr>
          <w:p w:rsidR="00502E9C" w:rsidRPr="003A1394" w:rsidRDefault="00502E9C" w:rsidP="0050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9C" w:rsidRPr="003A1394" w:rsidRDefault="00502E9C" w:rsidP="0050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02E9C" w:rsidRPr="003A1394" w:rsidRDefault="00502E9C" w:rsidP="0050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9C" w:rsidRPr="003A1394" w:rsidRDefault="00502E9C" w:rsidP="0050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D71F50" w:rsidRDefault="00D71F50" w:rsidP="00D71F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2E9C" w:rsidRPr="003A1394" w:rsidRDefault="00502E9C" w:rsidP="00D0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0">
              <w:rPr>
                <w:rFonts w:ascii="Times New Roman" w:hAnsi="Times New Roman" w:cs="Times New Roman"/>
                <w:sz w:val="36"/>
                <w:szCs w:val="36"/>
              </w:rPr>
              <w:t xml:space="preserve">Jeux au parc de loisirs en </w:t>
            </w:r>
            <w:proofErr w:type="spellStart"/>
            <w:r w:rsidRPr="00D71F50">
              <w:rPr>
                <w:rFonts w:ascii="Times New Roman" w:hAnsi="Times New Roman" w:cs="Times New Roman"/>
                <w:sz w:val="36"/>
                <w:szCs w:val="36"/>
              </w:rPr>
              <w:t>Dracénie</w:t>
            </w:r>
            <w:proofErr w:type="spellEnd"/>
          </w:p>
        </w:tc>
      </w:tr>
      <w:tr w:rsidR="00502E9C" w:rsidRPr="00A62F24" w:rsidTr="00413BE5">
        <w:trPr>
          <w:trHeight w:val="801"/>
          <w:jc w:val="center"/>
        </w:trPr>
        <w:tc>
          <w:tcPr>
            <w:tcW w:w="670" w:type="pct"/>
            <w:vMerge/>
            <w:shd w:val="clear" w:color="auto" w:fill="FDE9D9" w:themeFill="accent6" w:themeFillTint="33"/>
          </w:tcPr>
          <w:p w:rsidR="00502E9C" w:rsidRPr="00A62F24" w:rsidRDefault="00502E9C" w:rsidP="00C55AD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3A1394" w:rsidRDefault="00502E9C" w:rsidP="009F27C4">
            <w:pPr>
              <w:jc w:val="center"/>
              <w:rPr>
                <w:rFonts w:ascii="Times New Roman" w:hAnsi="Times New Roman" w:cs="Times New Roman"/>
              </w:rPr>
            </w:pPr>
            <w:r w:rsidRPr="002821B4">
              <w:rPr>
                <w:rFonts w:ascii="Times New Roman" w:hAnsi="Times New Roman" w:cs="Times New Roman"/>
                <w:sz w:val="36"/>
                <w:szCs w:val="36"/>
              </w:rPr>
              <w:t>Repos et atelier pâtisserie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 : Muffins au Chocolat</w:t>
            </w: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502E9C" w:rsidRPr="003A1394" w:rsidRDefault="00502E9C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D71F50" w:rsidRDefault="00502E9C" w:rsidP="00502E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F50">
              <w:rPr>
                <w:rFonts w:ascii="Times New Roman" w:hAnsi="Times New Roman" w:cs="Times New Roman"/>
                <w:sz w:val="36"/>
                <w:szCs w:val="36"/>
              </w:rPr>
              <w:t xml:space="preserve">Repos et activité </w:t>
            </w:r>
            <w:r w:rsidR="00D71F50" w:rsidRPr="00D71F50">
              <w:rPr>
                <w:rFonts w:ascii="Times New Roman" w:hAnsi="Times New Roman" w:cs="Times New Roman"/>
                <w:sz w:val="36"/>
                <w:szCs w:val="36"/>
              </w:rPr>
              <w:t xml:space="preserve">pâtisserie : Madeleine  </w:t>
            </w:r>
          </w:p>
          <w:p w:rsidR="00502E9C" w:rsidRPr="003A1394" w:rsidRDefault="00502E9C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D9D9D9" w:themeFill="background1" w:themeFillShade="D9"/>
          </w:tcPr>
          <w:p w:rsidR="00502E9C" w:rsidRPr="003A1394" w:rsidRDefault="00502E9C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F74F98" w:rsidRDefault="00502E9C" w:rsidP="00F74F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F98">
              <w:rPr>
                <w:rFonts w:ascii="Times New Roman" w:hAnsi="Times New Roman" w:cs="Times New Roman"/>
                <w:sz w:val="36"/>
                <w:szCs w:val="36"/>
              </w:rPr>
              <w:t xml:space="preserve">Repos et activité </w:t>
            </w:r>
            <w:r w:rsidR="00F74F98" w:rsidRPr="00F74F98">
              <w:rPr>
                <w:rFonts w:ascii="Times New Roman" w:hAnsi="Times New Roman" w:cs="Times New Roman"/>
                <w:sz w:val="36"/>
                <w:szCs w:val="36"/>
              </w:rPr>
              <w:t xml:space="preserve">pâtisserie : croissants au Nutella  </w:t>
            </w:r>
          </w:p>
        </w:tc>
      </w:tr>
      <w:tr w:rsidR="00502E9C" w:rsidRPr="00A62F24" w:rsidTr="00413BE5">
        <w:trPr>
          <w:trHeight w:val="1019"/>
          <w:jc w:val="center"/>
        </w:trPr>
        <w:tc>
          <w:tcPr>
            <w:tcW w:w="670" w:type="pct"/>
            <w:vMerge w:val="restart"/>
            <w:shd w:val="clear" w:color="auto" w:fill="FDE9D9" w:themeFill="accent6" w:themeFillTint="33"/>
          </w:tcPr>
          <w:p w:rsidR="00502E9C" w:rsidRPr="00A62F24" w:rsidRDefault="00502E9C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GROUPE 2</w:t>
            </w:r>
          </w:p>
          <w:p w:rsidR="00B42227" w:rsidRPr="00A62F24" w:rsidRDefault="00B42227" w:rsidP="00B422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Maternelles</w:t>
            </w:r>
          </w:p>
          <w:p w:rsidR="00502E9C" w:rsidRPr="00A62F24" w:rsidRDefault="00502E9C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35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Default="00502E9C" w:rsidP="009F27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2E9C" w:rsidRPr="003A1394" w:rsidRDefault="00502E9C" w:rsidP="009F27C4">
            <w:pPr>
              <w:jc w:val="center"/>
              <w:rPr>
                <w:rFonts w:ascii="Times New Roman" w:hAnsi="Times New Roman" w:cs="Times New Roman"/>
              </w:rPr>
            </w:pPr>
            <w:r w:rsidRPr="007E2B26">
              <w:rPr>
                <w:rFonts w:ascii="Times New Roman" w:hAnsi="Times New Roman" w:cs="Times New Roman"/>
                <w:sz w:val="36"/>
                <w:szCs w:val="36"/>
              </w:rPr>
              <w:t>Petits jeux de connaissance et sportifs</w:t>
            </w: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502E9C" w:rsidRPr="003A1394" w:rsidRDefault="00502E9C" w:rsidP="000F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D71F50" w:rsidRDefault="00D71F50" w:rsidP="00502E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2E9C" w:rsidRPr="00D71F50" w:rsidRDefault="00D71F50" w:rsidP="00502E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F50">
              <w:rPr>
                <w:rFonts w:ascii="Times New Roman" w:hAnsi="Times New Roman" w:cs="Times New Roman"/>
                <w:sz w:val="36"/>
                <w:szCs w:val="36"/>
              </w:rPr>
              <w:t xml:space="preserve">Création de jeu Memory </w:t>
            </w:r>
          </w:p>
          <w:p w:rsidR="00502E9C" w:rsidRPr="003A1394" w:rsidRDefault="00502E9C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D9D9D9" w:themeFill="background1" w:themeFillShade="D9"/>
          </w:tcPr>
          <w:p w:rsidR="00502E9C" w:rsidRPr="003A1394" w:rsidRDefault="00502E9C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F74F98" w:rsidRDefault="00F74F98" w:rsidP="00F74F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F98">
              <w:rPr>
                <w:rFonts w:ascii="Times New Roman" w:hAnsi="Times New Roman" w:cs="Times New Roman"/>
                <w:sz w:val="36"/>
                <w:szCs w:val="36"/>
              </w:rPr>
              <w:t xml:space="preserve">Jeu de piste </w:t>
            </w:r>
            <w:r w:rsidR="00502E9C" w:rsidRPr="00F74F98">
              <w:rPr>
                <w:rFonts w:ascii="Times New Roman" w:hAnsi="Times New Roman" w:cs="Times New Roman"/>
                <w:sz w:val="36"/>
                <w:szCs w:val="36"/>
              </w:rPr>
              <w:t>au parc de loisirs</w:t>
            </w:r>
          </w:p>
          <w:p w:rsidR="00502E9C" w:rsidRPr="00F74F98" w:rsidRDefault="00502E9C" w:rsidP="00F74F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F98">
              <w:rPr>
                <w:rFonts w:ascii="Times New Roman" w:hAnsi="Times New Roman" w:cs="Times New Roman"/>
                <w:sz w:val="36"/>
                <w:szCs w:val="36"/>
              </w:rPr>
              <w:t xml:space="preserve">en </w:t>
            </w:r>
            <w:proofErr w:type="spellStart"/>
            <w:r w:rsidRPr="00F74F98">
              <w:rPr>
                <w:rFonts w:ascii="Times New Roman" w:hAnsi="Times New Roman" w:cs="Times New Roman"/>
                <w:sz w:val="36"/>
                <w:szCs w:val="36"/>
              </w:rPr>
              <w:t>Dracénie</w:t>
            </w:r>
            <w:proofErr w:type="spellEnd"/>
          </w:p>
          <w:p w:rsidR="00502E9C" w:rsidRPr="003A1394" w:rsidRDefault="00502E9C" w:rsidP="00413B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9C" w:rsidRPr="00A62F24" w:rsidTr="00413BE5">
        <w:trPr>
          <w:trHeight w:val="713"/>
          <w:jc w:val="center"/>
        </w:trPr>
        <w:tc>
          <w:tcPr>
            <w:tcW w:w="670" w:type="pct"/>
            <w:vMerge/>
            <w:shd w:val="clear" w:color="auto" w:fill="FDE9D9" w:themeFill="accent6" w:themeFillTint="33"/>
          </w:tcPr>
          <w:p w:rsidR="00502E9C" w:rsidRPr="00A62F24" w:rsidRDefault="00502E9C" w:rsidP="00C55AD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Default="00502E9C" w:rsidP="009F27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E2B26">
              <w:rPr>
                <w:rFonts w:ascii="Times New Roman" w:hAnsi="Times New Roman" w:cs="Times New Roman"/>
                <w:sz w:val="36"/>
                <w:szCs w:val="36"/>
              </w:rPr>
              <w:t>Activité manuelle :</w:t>
            </w:r>
          </w:p>
          <w:p w:rsidR="00502E9C" w:rsidRPr="003A1394" w:rsidRDefault="00502E9C" w:rsidP="009F27C4">
            <w:pPr>
              <w:jc w:val="center"/>
              <w:rPr>
                <w:rFonts w:ascii="Times New Roman" w:hAnsi="Times New Roman" w:cs="Times New Roman"/>
              </w:rPr>
            </w:pPr>
            <w:r w:rsidRPr="007E2B26">
              <w:rPr>
                <w:rFonts w:ascii="Times New Roman" w:hAnsi="Times New Roman" w:cs="Times New Roman"/>
                <w:sz w:val="36"/>
                <w:szCs w:val="36"/>
              </w:rPr>
              <w:t>porte clé</w:t>
            </w:r>
            <w:r w:rsidRPr="003A139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502E9C" w:rsidRPr="003A1394" w:rsidRDefault="00502E9C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D71F50" w:rsidRDefault="00502E9C" w:rsidP="00D71F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F50">
              <w:rPr>
                <w:rFonts w:ascii="Times New Roman" w:hAnsi="Times New Roman" w:cs="Times New Roman"/>
                <w:sz w:val="36"/>
                <w:szCs w:val="36"/>
              </w:rPr>
              <w:t xml:space="preserve">Activité </w:t>
            </w:r>
            <w:r w:rsidR="00D71F50" w:rsidRPr="00D71F50">
              <w:rPr>
                <w:rFonts w:ascii="Times New Roman" w:hAnsi="Times New Roman" w:cs="Times New Roman"/>
                <w:sz w:val="36"/>
                <w:szCs w:val="36"/>
              </w:rPr>
              <w:t>pâtisserie : Gâteau</w:t>
            </w:r>
            <w:r w:rsidR="00D71F50">
              <w:rPr>
                <w:rFonts w:ascii="Times New Roman" w:hAnsi="Times New Roman" w:cs="Times New Roman"/>
                <w:sz w:val="36"/>
                <w:szCs w:val="36"/>
              </w:rPr>
              <w:t xml:space="preserve"> d’halloween </w:t>
            </w:r>
          </w:p>
        </w:tc>
        <w:tc>
          <w:tcPr>
            <w:tcW w:w="866" w:type="pct"/>
            <w:vMerge/>
            <w:shd w:val="clear" w:color="auto" w:fill="D9D9D9" w:themeFill="background1" w:themeFillShade="D9"/>
          </w:tcPr>
          <w:p w:rsidR="00502E9C" w:rsidRPr="003A1394" w:rsidRDefault="00502E9C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F74F98" w:rsidRDefault="00F74F98" w:rsidP="00A031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2E9C" w:rsidRPr="00F74F98" w:rsidRDefault="00F74F98" w:rsidP="00A031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F98">
              <w:rPr>
                <w:rFonts w:ascii="Times New Roman" w:hAnsi="Times New Roman" w:cs="Times New Roman"/>
                <w:sz w:val="36"/>
                <w:szCs w:val="36"/>
              </w:rPr>
              <w:t xml:space="preserve">Fête de fin de séjour </w:t>
            </w:r>
          </w:p>
        </w:tc>
      </w:tr>
      <w:tr w:rsidR="00502E9C" w:rsidRPr="00A62F24" w:rsidTr="00413BE5">
        <w:trPr>
          <w:trHeight w:val="1384"/>
          <w:jc w:val="center"/>
        </w:trPr>
        <w:tc>
          <w:tcPr>
            <w:tcW w:w="670" w:type="pct"/>
            <w:vMerge w:val="restart"/>
            <w:shd w:val="clear" w:color="auto" w:fill="FDE9D9" w:themeFill="accent6" w:themeFillTint="33"/>
          </w:tcPr>
          <w:p w:rsidR="00502E9C" w:rsidRPr="00A62F24" w:rsidRDefault="00502E9C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GROUPE 3</w:t>
            </w:r>
          </w:p>
          <w:p w:rsidR="00502E9C" w:rsidRPr="00A62F24" w:rsidRDefault="00B42227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Elémentaires</w:t>
            </w:r>
          </w:p>
          <w:p w:rsidR="00502E9C" w:rsidRPr="00A62F24" w:rsidRDefault="00502E9C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40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9F27C4" w:rsidRDefault="00502E9C" w:rsidP="009F27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>Petits jeux de connaissance :</w:t>
            </w:r>
          </w:p>
          <w:p w:rsidR="00502E9C" w:rsidRPr="003A1394" w:rsidRDefault="00502E9C" w:rsidP="009F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C4">
              <w:rPr>
                <w:rFonts w:ascii="Times New Roman" w:hAnsi="Times New Roman" w:cs="Times New Roman"/>
                <w:sz w:val="36"/>
                <w:szCs w:val="36"/>
              </w:rPr>
              <w:t xml:space="preserve"> Jeu du « déménageur » et « esquive ballon »</w:t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3A1394" w:rsidRDefault="00502E9C" w:rsidP="00350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50" w:rsidRDefault="00D71F50" w:rsidP="003505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2E9C" w:rsidRPr="00D71F50" w:rsidRDefault="00D71F50" w:rsidP="003505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1F50">
              <w:rPr>
                <w:rFonts w:ascii="Times New Roman" w:hAnsi="Times New Roman" w:cs="Times New Roman"/>
                <w:sz w:val="36"/>
                <w:szCs w:val="36"/>
              </w:rPr>
              <w:t>Jeux sportifs</w:t>
            </w:r>
          </w:p>
        </w:tc>
        <w:tc>
          <w:tcPr>
            <w:tcW w:w="866" w:type="pct"/>
            <w:vMerge w:val="restart"/>
            <w:shd w:val="clear" w:color="auto" w:fill="FDE9D9" w:themeFill="accent6" w:themeFillTint="33"/>
          </w:tcPr>
          <w:p w:rsidR="00502E9C" w:rsidRDefault="00502E9C" w:rsidP="00502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02E9C" w:rsidRPr="00502E9C" w:rsidRDefault="00502E9C" w:rsidP="00502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2E9C">
              <w:rPr>
                <w:rFonts w:ascii="Times New Roman" w:hAnsi="Times New Roman" w:cs="Times New Roman"/>
                <w:b/>
                <w:sz w:val="36"/>
                <w:szCs w:val="36"/>
              </w:rPr>
              <w:t>Atelier, jeu de piste, balade à la maison des 4 frères au Beausset</w:t>
            </w:r>
          </w:p>
          <w:p w:rsidR="00502E9C" w:rsidRPr="003A1394" w:rsidRDefault="00502E9C" w:rsidP="00502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9C" w:rsidRPr="003A1394" w:rsidRDefault="00502E9C" w:rsidP="0050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54086" cy="1540565"/>
                  <wp:effectExtent l="19050" t="0" r="3314" b="0"/>
                  <wp:docPr id="44" name="Image 2" descr="mais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34" cy="154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vMerge/>
            <w:shd w:val="clear" w:color="auto" w:fill="D9D9D9" w:themeFill="background1" w:themeFillShade="D9"/>
          </w:tcPr>
          <w:p w:rsidR="00502E9C" w:rsidRPr="003A1394" w:rsidRDefault="00502E9C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shd w:val="clear" w:color="auto" w:fill="FDE9D9" w:themeFill="accent6" w:themeFillTint="33"/>
          </w:tcPr>
          <w:p w:rsidR="00502E9C" w:rsidRPr="003A1394" w:rsidRDefault="00502E9C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9C" w:rsidRPr="00324542" w:rsidRDefault="00502E9C" w:rsidP="001F23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24542">
              <w:rPr>
                <w:rFonts w:ascii="Times New Roman" w:hAnsi="Times New Roman" w:cs="Times New Roman"/>
                <w:sz w:val="36"/>
                <w:szCs w:val="36"/>
              </w:rPr>
              <w:t>Accrobranche</w:t>
            </w:r>
            <w:proofErr w:type="spellEnd"/>
            <w:r w:rsidRPr="00324542">
              <w:rPr>
                <w:rFonts w:ascii="Times New Roman" w:hAnsi="Times New Roman" w:cs="Times New Roman"/>
                <w:sz w:val="36"/>
                <w:szCs w:val="36"/>
              </w:rPr>
              <w:t xml:space="preserve"> et pique nique au jardin</w:t>
            </w:r>
          </w:p>
          <w:p w:rsidR="00502E9C" w:rsidRPr="003A1394" w:rsidRDefault="00502E9C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9C" w:rsidRPr="003A1394" w:rsidRDefault="00502E9C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7924" cy="603702"/>
                  <wp:effectExtent l="19050" t="0" r="6626" b="0"/>
                  <wp:docPr id="42" name="Image 5" descr="ac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robranch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91" cy="6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E9C" w:rsidRPr="00A62F24" w:rsidTr="00413BE5">
        <w:trPr>
          <w:trHeight w:val="857"/>
          <w:jc w:val="center"/>
        </w:trPr>
        <w:tc>
          <w:tcPr>
            <w:tcW w:w="670" w:type="pct"/>
            <w:vMerge/>
            <w:shd w:val="clear" w:color="auto" w:fill="FDE9D9" w:themeFill="accent6" w:themeFillTint="33"/>
          </w:tcPr>
          <w:p w:rsidR="00502E9C" w:rsidRPr="00A62F24" w:rsidRDefault="00502E9C" w:rsidP="00C55AD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3A1394" w:rsidRDefault="00502E9C" w:rsidP="0050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9C">
              <w:rPr>
                <w:rFonts w:ascii="Times New Roman" w:hAnsi="Times New Roman" w:cs="Times New Roman"/>
                <w:sz w:val="36"/>
                <w:szCs w:val="36"/>
              </w:rPr>
              <w:t xml:space="preserve">Course d’orientation au Parc de loisirs en </w:t>
            </w:r>
            <w:proofErr w:type="spellStart"/>
            <w:r w:rsidRPr="00502E9C">
              <w:rPr>
                <w:rFonts w:ascii="Times New Roman" w:hAnsi="Times New Roman" w:cs="Times New Roman"/>
                <w:sz w:val="36"/>
                <w:szCs w:val="36"/>
              </w:rPr>
              <w:t>Dracénie</w:t>
            </w:r>
            <w:proofErr w:type="spellEnd"/>
            <w:r w:rsidRPr="003A1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502E9C" w:rsidRPr="00D71F50" w:rsidRDefault="00D71F50" w:rsidP="003505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1F50">
              <w:rPr>
                <w:rFonts w:ascii="Times New Roman" w:hAnsi="Times New Roman" w:cs="Times New Roman"/>
                <w:sz w:val="36"/>
                <w:szCs w:val="36"/>
              </w:rPr>
              <w:t xml:space="preserve">Jeux sportifs à la salle des tatamis </w:t>
            </w: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502E9C" w:rsidRPr="003A1394" w:rsidRDefault="00502E9C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D9D9D9" w:themeFill="background1" w:themeFillShade="D9"/>
          </w:tcPr>
          <w:p w:rsidR="00502E9C" w:rsidRPr="003A1394" w:rsidRDefault="00502E9C" w:rsidP="00A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502E9C" w:rsidRPr="003A1394" w:rsidRDefault="00502E9C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0" w:rsidRPr="00A62F24" w:rsidTr="00413BE5">
        <w:trPr>
          <w:trHeight w:val="1070"/>
          <w:jc w:val="center"/>
        </w:trPr>
        <w:tc>
          <w:tcPr>
            <w:tcW w:w="670" w:type="pct"/>
            <w:vMerge w:val="restart"/>
            <w:shd w:val="clear" w:color="auto" w:fill="FDE9D9" w:themeFill="accent6" w:themeFillTint="33"/>
          </w:tcPr>
          <w:p w:rsidR="00D71F50" w:rsidRPr="00A62F24" w:rsidRDefault="00D71F50" w:rsidP="001F23C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>GROUPE 4</w:t>
            </w:r>
          </w:p>
          <w:p w:rsidR="00B42227" w:rsidRPr="00A62F24" w:rsidRDefault="00B42227" w:rsidP="00B422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Elémentaires</w:t>
            </w:r>
          </w:p>
          <w:p w:rsidR="00D71F50" w:rsidRPr="00A62F24" w:rsidRDefault="00D71F50" w:rsidP="00D01E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248F9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45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D71F50" w:rsidRDefault="00D71F50" w:rsidP="00A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9C">
              <w:rPr>
                <w:rFonts w:ascii="Times New Roman" w:hAnsi="Times New Roman" w:cs="Times New Roman"/>
                <w:sz w:val="36"/>
                <w:szCs w:val="36"/>
              </w:rPr>
              <w:t>Petits jeux de connaissance</w:t>
            </w:r>
          </w:p>
          <w:p w:rsidR="00D71F50" w:rsidRPr="003A1394" w:rsidRDefault="00D71F50" w:rsidP="00A0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shd w:val="clear" w:color="auto" w:fill="FDE9D9" w:themeFill="accent6" w:themeFillTint="33"/>
          </w:tcPr>
          <w:p w:rsidR="00324542" w:rsidRDefault="00324542" w:rsidP="00D71F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1F50">
              <w:rPr>
                <w:rFonts w:ascii="Times New Roman" w:hAnsi="Times New Roman" w:cs="Times New Roman"/>
                <w:sz w:val="36"/>
                <w:szCs w:val="36"/>
              </w:rPr>
              <w:t>Accrobranche</w:t>
            </w:r>
            <w:proofErr w:type="spellEnd"/>
            <w:r w:rsidRPr="00D71F50">
              <w:rPr>
                <w:rFonts w:ascii="Times New Roman" w:hAnsi="Times New Roman" w:cs="Times New Roman"/>
                <w:sz w:val="36"/>
                <w:szCs w:val="36"/>
              </w:rPr>
              <w:t xml:space="preserve"> et pique nique au jardin</w:t>
            </w:r>
          </w:p>
          <w:p w:rsidR="00D71F50" w:rsidRPr="003A1394" w:rsidRDefault="00D71F50" w:rsidP="001F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07924" cy="603702"/>
                  <wp:effectExtent l="19050" t="0" r="6626" b="0"/>
                  <wp:docPr id="46" name="Image 5" descr="ac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robranch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91" cy="6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D71F50" w:rsidRPr="003A1394" w:rsidRDefault="00D71F50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D9D9D9" w:themeFill="background1" w:themeFillShade="D9"/>
          </w:tcPr>
          <w:p w:rsidR="00D71F50" w:rsidRPr="003A1394" w:rsidRDefault="00D71F50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324542" w:rsidRDefault="00324542" w:rsidP="001F23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1F50" w:rsidRPr="00324542" w:rsidRDefault="00D71F50" w:rsidP="001F23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4542">
              <w:rPr>
                <w:rFonts w:ascii="Times New Roman" w:hAnsi="Times New Roman" w:cs="Times New Roman"/>
                <w:sz w:val="36"/>
                <w:szCs w:val="36"/>
              </w:rPr>
              <w:t>Jeux sportifs</w:t>
            </w:r>
          </w:p>
        </w:tc>
      </w:tr>
      <w:tr w:rsidR="00D71F50" w:rsidRPr="00A62F24" w:rsidTr="00413BE5">
        <w:trPr>
          <w:trHeight w:val="1069"/>
          <w:jc w:val="center"/>
        </w:trPr>
        <w:tc>
          <w:tcPr>
            <w:tcW w:w="670" w:type="pct"/>
            <w:vMerge/>
            <w:shd w:val="clear" w:color="auto" w:fill="FDE9D9" w:themeFill="accent6" w:themeFillTint="33"/>
          </w:tcPr>
          <w:p w:rsidR="00D71F50" w:rsidRPr="00A62F24" w:rsidRDefault="00D71F50" w:rsidP="00C55AD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D71F50" w:rsidRDefault="00D71F50" w:rsidP="006A52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1F50" w:rsidRDefault="00D71F50" w:rsidP="006A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9C">
              <w:rPr>
                <w:rFonts w:ascii="Times New Roman" w:hAnsi="Times New Roman" w:cs="Times New Roman"/>
                <w:sz w:val="36"/>
                <w:szCs w:val="36"/>
              </w:rPr>
              <w:t xml:space="preserve">Jeu des drapeaux dans le bois du </w:t>
            </w:r>
            <w:proofErr w:type="spellStart"/>
            <w:r w:rsidRPr="00502E9C">
              <w:rPr>
                <w:rFonts w:ascii="Times New Roman" w:hAnsi="Times New Roman" w:cs="Times New Roman"/>
                <w:sz w:val="36"/>
                <w:szCs w:val="36"/>
              </w:rPr>
              <w:t>Rouquan</w:t>
            </w:r>
            <w:proofErr w:type="spellEnd"/>
            <w:r w:rsidRPr="00502E9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71F50" w:rsidRDefault="00D71F50" w:rsidP="006A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50" w:rsidRPr="003A1394" w:rsidRDefault="00D71F50" w:rsidP="006A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D71F50" w:rsidRPr="00D71F50" w:rsidRDefault="00D71F50" w:rsidP="00350551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D71F50" w:rsidRPr="003A1394" w:rsidRDefault="00D71F50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D9D9D9" w:themeFill="background1" w:themeFillShade="D9"/>
          </w:tcPr>
          <w:p w:rsidR="00D71F50" w:rsidRPr="003A1394" w:rsidRDefault="00D71F50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324542" w:rsidRDefault="00324542" w:rsidP="001F23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1F50" w:rsidRPr="00324542" w:rsidRDefault="00D71F50" w:rsidP="001F23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4542">
              <w:rPr>
                <w:rFonts w:ascii="Times New Roman" w:hAnsi="Times New Roman" w:cs="Times New Roman"/>
                <w:sz w:val="36"/>
                <w:szCs w:val="36"/>
              </w:rPr>
              <w:t xml:space="preserve">Activité, sportive, artistique ou culturelle                    </w:t>
            </w:r>
          </w:p>
        </w:tc>
      </w:tr>
      <w:tr w:rsidR="00DF71CB" w:rsidRPr="00A62F24" w:rsidTr="00DF71CB">
        <w:trPr>
          <w:trHeight w:val="1503"/>
          <w:jc w:val="center"/>
        </w:trPr>
        <w:tc>
          <w:tcPr>
            <w:tcW w:w="670" w:type="pct"/>
            <w:vMerge w:val="restart"/>
            <w:shd w:val="clear" w:color="auto" w:fill="FDE9D9" w:themeFill="accent6" w:themeFillTint="33"/>
          </w:tcPr>
          <w:p w:rsidR="00DF71CB" w:rsidRPr="00A62F24" w:rsidRDefault="00DF71CB" w:rsidP="00D01E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62F24">
              <w:rPr>
                <w:rFonts w:ascii="Times New Roman" w:hAnsi="Times New Roman" w:cs="Times New Roman"/>
                <w:sz w:val="40"/>
                <w:szCs w:val="40"/>
              </w:rPr>
              <w:t xml:space="preserve">GROUPE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B42227" w:rsidRPr="00A62F24" w:rsidRDefault="00B42227" w:rsidP="00B422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Elémentaires</w:t>
            </w:r>
          </w:p>
          <w:p w:rsidR="00DF71CB" w:rsidRPr="00A62F24" w:rsidRDefault="00DF71CB" w:rsidP="00D01E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248F9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954985" cy="954985"/>
                  <wp:effectExtent l="19050" t="0" r="0" b="0"/>
                  <wp:docPr id="30" name="Image 9" descr="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n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02" cy="95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DF71CB" w:rsidRDefault="00DF71CB" w:rsidP="0060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9C">
              <w:rPr>
                <w:rFonts w:ascii="Times New Roman" w:hAnsi="Times New Roman" w:cs="Times New Roman"/>
                <w:sz w:val="36"/>
                <w:szCs w:val="36"/>
              </w:rPr>
              <w:t>Petits jeux de connaissance</w:t>
            </w:r>
          </w:p>
          <w:p w:rsidR="00DF71CB" w:rsidRPr="003A1394" w:rsidRDefault="00DF71CB" w:rsidP="0060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shd w:val="clear" w:color="auto" w:fill="FDE9D9" w:themeFill="accent6" w:themeFillTint="33"/>
          </w:tcPr>
          <w:p w:rsidR="00DF71CB" w:rsidRDefault="00DF71CB" w:rsidP="00D01E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F71CB" w:rsidRDefault="00DF71CB" w:rsidP="00D01E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F71CB" w:rsidRPr="00502E9C" w:rsidRDefault="00DF71CB" w:rsidP="00D01E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2E9C">
              <w:rPr>
                <w:rFonts w:ascii="Times New Roman" w:hAnsi="Times New Roman" w:cs="Times New Roman"/>
                <w:b/>
                <w:sz w:val="36"/>
                <w:szCs w:val="36"/>
              </w:rPr>
              <w:t>Journée à la base nature de Fréjus</w:t>
            </w:r>
          </w:p>
          <w:p w:rsidR="00DF71CB" w:rsidRPr="00D71F50" w:rsidRDefault="00DF71CB" w:rsidP="00350551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66" w:type="pct"/>
            <w:vMerge w:val="restart"/>
            <w:shd w:val="clear" w:color="auto" w:fill="FDE9D9" w:themeFill="accent6" w:themeFillTint="33"/>
          </w:tcPr>
          <w:p w:rsidR="00DF71CB" w:rsidRDefault="00DF71CB" w:rsidP="00DF71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71CB" w:rsidRPr="00D71F50" w:rsidRDefault="00DF71CB" w:rsidP="00DF71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71F50">
              <w:rPr>
                <w:rFonts w:ascii="Times New Roman" w:hAnsi="Times New Roman" w:cs="Times New Roman"/>
                <w:sz w:val="36"/>
                <w:szCs w:val="36"/>
              </w:rPr>
              <w:t>Accrobranche</w:t>
            </w:r>
            <w:proofErr w:type="spellEnd"/>
            <w:r w:rsidRPr="00D71F50">
              <w:rPr>
                <w:rFonts w:ascii="Times New Roman" w:hAnsi="Times New Roman" w:cs="Times New Roman"/>
                <w:sz w:val="36"/>
                <w:szCs w:val="36"/>
              </w:rPr>
              <w:t xml:space="preserve"> et pique nique au jardin</w:t>
            </w:r>
          </w:p>
          <w:p w:rsidR="00DF71CB" w:rsidRPr="003A1394" w:rsidRDefault="00DF71CB" w:rsidP="0035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7924" cy="603702"/>
                  <wp:effectExtent l="19050" t="0" r="6626" b="0"/>
                  <wp:docPr id="31" name="Image 5" descr="accrobr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robranch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891" cy="6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vMerge w:val="restart"/>
            <w:shd w:val="clear" w:color="auto" w:fill="D9D9D9" w:themeFill="background1" w:themeFillShade="D9"/>
          </w:tcPr>
          <w:p w:rsidR="00DF71CB" w:rsidRPr="003A1394" w:rsidRDefault="00DF71CB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DF71CB" w:rsidRDefault="00DF71CB" w:rsidP="00601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71CB" w:rsidRPr="00324542" w:rsidRDefault="00DF71CB" w:rsidP="00601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4542">
              <w:rPr>
                <w:rFonts w:ascii="Times New Roman" w:hAnsi="Times New Roman" w:cs="Times New Roman"/>
                <w:sz w:val="36"/>
                <w:szCs w:val="36"/>
              </w:rPr>
              <w:t>Jeux sportifs</w:t>
            </w:r>
          </w:p>
        </w:tc>
      </w:tr>
      <w:tr w:rsidR="00DF71CB" w:rsidRPr="00A62F24" w:rsidTr="00413BE5">
        <w:trPr>
          <w:trHeight w:val="1502"/>
          <w:jc w:val="center"/>
        </w:trPr>
        <w:tc>
          <w:tcPr>
            <w:tcW w:w="670" w:type="pct"/>
            <w:vMerge/>
            <w:shd w:val="clear" w:color="auto" w:fill="FDE9D9" w:themeFill="accent6" w:themeFillTint="33"/>
          </w:tcPr>
          <w:p w:rsidR="00DF71CB" w:rsidRPr="00A62F24" w:rsidRDefault="00DF71CB" w:rsidP="00D01E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DF71CB" w:rsidRDefault="00DF71CB" w:rsidP="00601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71CB" w:rsidRDefault="00DF71CB" w:rsidP="0060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Initiations sportives</w:t>
            </w:r>
          </w:p>
          <w:p w:rsidR="00DF71CB" w:rsidRPr="003A1394" w:rsidRDefault="00DF71CB" w:rsidP="0060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DF71CB" w:rsidRDefault="00DF71CB" w:rsidP="00D01E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66" w:type="pct"/>
            <w:vMerge/>
            <w:shd w:val="clear" w:color="auto" w:fill="FDE9D9" w:themeFill="accent6" w:themeFillTint="33"/>
          </w:tcPr>
          <w:p w:rsidR="00DF71CB" w:rsidRDefault="00DF71CB" w:rsidP="00DF71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pct"/>
            <w:vMerge/>
            <w:shd w:val="clear" w:color="auto" w:fill="D9D9D9" w:themeFill="background1" w:themeFillShade="D9"/>
          </w:tcPr>
          <w:p w:rsidR="00DF71CB" w:rsidRPr="003A1394" w:rsidRDefault="00DF71CB" w:rsidP="001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DF71CB" w:rsidRDefault="00DF71CB" w:rsidP="00601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71CB" w:rsidRPr="00324542" w:rsidRDefault="00DF71CB" w:rsidP="006018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4542">
              <w:rPr>
                <w:rFonts w:ascii="Times New Roman" w:hAnsi="Times New Roman" w:cs="Times New Roman"/>
                <w:sz w:val="36"/>
                <w:szCs w:val="36"/>
              </w:rPr>
              <w:t xml:space="preserve">Activité, sportive, artistique ou culturelle                    </w:t>
            </w:r>
          </w:p>
        </w:tc>
      </w:tr>
    </w:tbl>
    <w:p w:rsidR="00324542" w:rsidRDefault="00324542"/>
    <w:p w:rsidR="00DF71CB" w:rsidRDefault="00324542">
      <w:r w:rsidRPr="00F10E60">
        <w:rPr>
          <w:rFonts w:ascii="Times New Roman" w:hAnsi="Times New Roman" w:cs="Times New Roman"/>
          <w:sz w:val="32"/>
          <w:szCs w:val="32"/>
        </w:rPr>
        <w:t>Ces plannings peuvent être modifiés en fonction de divers paramètres, merci de votre compréhension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10E60">
        <w:rPr>
          <w:rFonts w:ascii="Times New Roman" w:hAnsi="Times New Roman" w:cs="Times New Roman"/>
          <w:sz w:val="32"/>
          <w:szCs w:val="32"/>
        </w:rPr>
        <w:tab/>
      </w:r>
      <w:r w:rsidRPr="00F10E60">
        <w:rPr>
          <w:rFonts w:ascii="Times New Roman" w:hAnsi="Times New Roman" w:cs="Times New Roman"/>
          <w:sz w:val="32"/>
          <w:szCs w:val="32"/>
        </w:rPr>
        <w:tab/>
      </w:r>
      <w:r w:rsidRPr="00F10E60">
        <w:rPr>
          <w:rFonts w:ascii="Times New Roman" w:hAnsi="Times New Roman" w:cs="Times New Roman"/>
          <w:sz w:val="32"/>
          <w:szCs w:val="32"/>
        </w:rPr>
        <w:tab/>
      </w:r>
      <w:r w:rsidRPr="00F10E60">
        <w:rPr>
          <w:rFonts w:ascii="Times New Roman" w:hAnsi="Times New Roman" w:cs="Times New Roman"/>
          <w:sz w:val="32"/>
          <w:szCs w:val="32"/>
        </w:rPr>
        <w:tab/>
        <w:t>La Direction de l’accueil de loisirs  </w:t>
      </w:r>
    </w:p>
    <w:sectPr w:rsidR="00DF71CB" w:rsidSect="0050447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7790"/>
    <w:rsid w:val="00026744"/>
    <w:rsid w:val="00031602"/>
    <w:rsid w:val="00046383"/>
    <w:rsid w:val="00046F75"/>
    <w:rsid w:val="00091941"/>
    <w:rsid w:val="000F7B88"/>
    <w:rsid w:val="00133056"/>
    <w:rsid w:val="00134436"/>
    <w:rsid w:val="00192509"/>
    <w:rsid w:val="001C1E62"/>
    <w:rsid w:val="001E704D"/>
    <w:rsid w:val="001F23CB"/>
    <w:rsid w:val="00200F6B"/>
    <w:rsid w:val="00223769"/>
    <w:rsid w:val="002248A9"/>
    <w:rsid w:val="00235F44"/>
    <w:rsid w:val="00256E7F"/>
    <w:rsid w:val="002821B4"/>
    <w:rsid w:val="002864D8"/>
    <w:rsid w:val="00324542"/>
    <w:rsid w:val="003352C6"/>
    <w:rsid w:val="0034745E"/>
    <w:rsid w:val="00350551"/>
    <w:rsid w:val="003A1394"/>
    <w:rsid w:val="00412F27"/>
    <w:rsid w:val="00413BE5"/>
    <w:rsid w:val="00451B18"/>
    <w:rsid w:val="00495219"/>
    <w:rsid w:val="004A4870"/>
    <w:rsid w:val="00502E9C"/>
    <w:rsid w:val="0050447F"/>
    <w:rsid w:val="005237D3"/>
    <w:rsid w:val="00537000"/>
    <w:rsid w:val="0058512E"/>
    <w:rsid w:val="00586B51"/>
    <w:rsid w:val="005E073F"/>
    <w:rsid w:val="0060709B"/>
    <w:rsid w:val="006171D3"/>
    <w:rsid w:val="006A50C4"/>
    <w:rsid w:val="006A52D0"/>
    <w:rsid w:val="00743081"/>
    <w:rsid w:val="00782546"/>
    <w:rsid w:val="007C03E4"/>
    <w:rsid w:val="007D2A4D"/>
    <w:rsid w:val="007E2B26"/>
    <w:rsid w:val="008248F9"/>
    <w:rsid w:val="008C27DF"/>
    <w:rsid w:val="008D54EB"/>
    <w:rsid w:val="00943BCB"/>
    <w:rsid w:val="009717D7"/>
    <w:rsid w:val="009F27C4"/>
    <w:rsid w:val="00A03129"/>
    <w:rsid w:val="00A26601"/>
    <w:rsid w:val="00A36534"/>
    <w:rsid w:val="00A62F24"/>
    <w:rsid w:val="00AE6E84"/>
    <w:rsid w:val="00B41ABA"/>
    <w:rsid w:val="00B42227"/>
    <w:rsid w:val="00B52D2C"/>
    <w:rsid w:val="00B951A1"/>
    <w:rsid w:val="00BC5A15"/>
    <w:rsid w:val="00BC7616"/>
    <w:rsid w:val="00C4069C"/>
    <w:rsid w:val="00C536AD"/>
    <w:rsid w:val="00C55AD1"/>
    <w:rsid w:val="00C748B6"/>
    <w:rsid w:val="00CA60E2"/>
    <w:rsid w:val="00D01E3A"/>
    <w:rsid w:val="00D6182B"/>
    <w:rsid w:val="00D64EC1"/>
    <w:rsid w:val="00D71F50"/>
    <w:rsid w:val="00D91A77"/>
    <w:rsid w:val="00DF29A3"/>
    <w:rsid w:val="00DF71CB"/>
    <w:rsid w:val="00E17790"/>
    <w:rsid w:val="00E5314C"/>
    <w:rsid w:val="00E92A80"/>
    <w:rsid w:val="00EA0FFB"/>
    <w:rsid w:val="00F10E60"/>
    <w:rsid w:val="00F45D8B"/>
    <w:rsid w:val="00F66E59"/>
    <w:rsid w:val="00F74F98"/>
    <w:rsid w:val="00F84FD5"/>
    <w:rsid w:val="00F9191A"/>
    <w:rsid w:val="00FB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29</cp:revision>
  <cp:lastPrinted>2018-10-16T07:42:00Z</cp:lastPrinted>
  <dcterms:created xsi:type="dcterms:W3CDTF">2017-09-11T13:48:00Z</dcterms:created>
  <dcterms:modified xsi:type="dcterms:W3CDTF">2018-10-16T08:48:00Z</dcterms:modified>
</cp:coreProperties>
</file>